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23"/>
        <w:tblOverlap w:val="never"/>
        <w:tblW w:w="5905" w:type="dxa"/>
        <w:tblLayout w:type="fixed"/>
        <w:tblLook w:val="04A0"/>
      </w:tblPr>
      <w:tblGrid>
        <w:gridCol w:w="5905"/>
      </w:tblGrid>
      <w:tr w:rsidR="0081126C" w:rsidTr="00774993">
        <w:trPr>
          <w:trHeight w:val="304"/>
        </w:trPr>
        <w:tc>
          <w:tcPr>
            <w:tcW w:w="5905" w:type="dxa"/>
            <w:noWrap/>
            <w:hideMark/>
          </w:tcPr>
          <w:p w:rsidR="0081126C" w:rsidRDefault="0081126C" w:rsidP="0043385E">
            <w:pPr>
              <w:tabs>
                <w:tab w:val="left" w:pos="495"/>
                <w:tab w:val="left" w:pos="83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SUBMISSION OF IMMOVABLE PROPERTY RETURN BY OFFICERS OF GROUP 'B'</w:t>
            </w:r>
          </w:p>
        </w:tc>
      </w:tr>
      <w:tr w:rsidR="0081126C" w:rsidTr="00774993">
        <w:trPr>
          <w:trHeight w:val="304"/>
        </w:trPr>
        <w:tc>
          <w:tcPr>
            <w:tcW w:w="5905" w:type="dxa"/>
            <w:noWrap/>
            <w:hideMark/>
          </w:tcPr>
          <w:p w:rsidR="0081126C" w:rsidRDefault="0081126C" w:rsidP="00163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CENTRAL SERVICES FOR THE YEAR 201</w:t>
            </w:r>
            <w:r w:rsidR="00322FA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(AS ON </w:t>
            </w:r>
            <w:r w:rsidR="001634B3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1-1</w:t>
            </w:r>
            <w:r w:rsidR="001634B3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-201</w:t>
            </w:r>
            <w:r w:rsidR="00322FA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) - PLACING IN THE</w:t>
            </w:r>
          </w:p>
        </w:tc>
      </w:tr>
      <w:tr w:rsidR="0081126C" w:rsidTr="00774993">
        <w:trPr>
          <w:trHeight w:val="320"/>
        </w:trPr>
        <w:tc>
          <w:tcPr>
            <w:tcW w:w="5905" w:type="dxa"/>
            <w:noWrap/>
            <w:hideMark/>
          </w:tcPr>
          <w:p w:rsidR="0081126C" w:rsidRDefault="0081126C" w:rsidP="004338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PUBLIC DOMAIN REGARDING</w:t>
            </w:r>
          </w:p>
        </w:tc>
      </w:tr>
    </w:tbl>
    <w:p w:rsidR="0081126C" w:rsidRDefault="0081126C" w:rsidP="0043385E">
      <w:pPr>
        <w:tabs>
          <w:tab w:val="left" w:pos="4572"/>
        </w:tabs>
        <w:spacing w:after="0" w:line="240" w:lineRule="auto"/>
      </w:pPr>
    </w:p>
    <w:p w:rsidR="0081126C" w:rsidRDefault="0081126C" w:rsidP="0043385E">
      <w:pPr>
        <w:tabs>
          <w:tab w:val="left" w:pos="4572"/>
        </w:tabs>
        <w:spacing w:after="0" w:line="240" w:lineRule="auto"/>
      </w:pPr>
    </w:p>
    <w:p w:rsidR="0081126C" w:rsidRDefault="0081126C" w:rsidP="0043385E">
      <w:pPr>
        <w:tabs>
          <w:tab w:val="left" w:pos="4572"/>
        </w:tabs>
        <w:spacing w:after="0" w:line="240" w:lineRule="auto"/>
      </w:pPr>
    </w:p>
    <w:p w:rsidR="0081126C" w:rsidRDefault="0081126C" w:rsidP="0043385E">
      <w:pPr>
        <w:tabs>
          <w:tab w:val="left" w:pos="4572"/>
        </w:tabs>
        <w:spacing w:after="0" w:line="240" w:lineRule="auto"/>
      </w:pPr>
    </w:p>
    <w:tbl>
      <w:tblPr>
        <w:tblStyle w:val="TableGrid"/>
        <w:tblW w:w="8100" w:type="dxa"/>
        <w:tblInd w:w="-1242" w:type="dxa"/>
        <w:tblLayout w:type="fixed"/>
        <w:tblLook w:val="04A0"/>
      </w:tblPr>
      <w:tblGrid>
        <w:gridCol w:w="828"/>
        <w:gridCol w:w="2839"/>
        <w:gridCol w:w="1673"/>
        <w:gridCol w:w="2760"/>
      </w:tblGrid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S. No.</w:t>
            </w: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Name (Shri)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Designation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Immovable Property</w:t>
            </w:r>
          </w:p>
        </w:tc>
      </w:tr>
      <w:tr w:rsidR="00463263" w:rsidTr="00FC0755">
        <w:tc>
          <w:tcPr>
            <w:tcW w:w="828" w:type="dxa"/>
          </w:tcPr>
          <w:p w:rsidR="00463263" w:rsidRPr="00326E2E" w:rsidRDefault="00463263" w:rsidP="001E628F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463263" w:rsidRPr="00326E2E" w:rsidRDefault="00463263" w:rsidP="001E628F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Ajit Singh Deswal</w:t>
            </w:r>
          </w:p>
        </w:tc>
        <w:tc>
          <w:tcPr>
            <w:tcW w:w="1673" w:type="dxa"/>
          </w:tcPr>
          <w:p w:rsidR="00463263" w:rsidRPr="00326E2E" w:rsidRDefault="00463263" w:rsidP="001E628F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AE (Civil)</w:t>
            </w:r>
          </w:p>
        </w:tc>
        <w:tc>
          <w:tcPr>
            <w:tcW w:w="2760" w:type="dxa"/>
          </w:tcPr>
          <w:p w:rsidR="00463263" w:rsidRPr="00326E2E" w:rsidRDefault="00463263" w:rsidP="001E628F">
            <w:pPr>
              <w:tabs>
                <w:tab w:val="center" w:pos="130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 Promoted</w:t>
            </w:r>
          </w:p>
        </w:tc>
      </w:tr>
      <w:tr w:rsidR="00463263" w:rsidTr="00FC0755">
        <w:tc>
          <w:tcPr>
            <w:tcW w:w="828" w:type="dxa"/>
          </w:tcPr>
          <w:p w:rsidR="00463263" w:rsidRPr="00326E2E" w:rsidRDefault="00463263" w:rsidP="001E628F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463263" w:rsidRPr="00326E2E" w:rsidRDefault="00463263" w:rsidP="001E628F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Anang Pal Singh</w:t>
            </w:r>
          </w:p>
        </w:tc>
        <w:tc>
          <w:tcPr>
            <w:tcW w:w="1673" w:type="dxa"/>
          </w:tcPr>
          <w:p w:rsidR="00463263" w:rsidRDefault="00463263" w:rsidP="001E628F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463263" w:rsidRPr="00326E2E" w:rsidRDefault="00463263" w:rsidP="001E628F">
            <w:pPr>
              <w:tabs>
                <w:tab w:val="center" w:pos="130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1E628F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1E628F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Alok Das</w:t>
            </w:r>
          </w:p>
        </w:tc>
        <w:tc>
          <w:tcPr>
            <w:tcW w:w="1673" w:type="dxa"/>
          </w:tcPr>
          <w:p w:rsidR="00E02CEE" w:rsidRPr="00326E2E" w:rsidRDefault="00463263" w:rsidP="001E628F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1E628F">
            <w:pPr>
              <w:tabs>
                <w:tab w:val="center" w:pos="1307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>
              <w:rPr>
                <w:b/>
              </w:rPr>
              <w:tab/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1E628F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1E628F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Arun Kumar Agarwal</w:t>
            </w:r>
          </w:p>
        </w:tc>
        <w:tc>
          <w:tcPr>
            <w:tcW w:w="1673" w:type="dxa"/>
          </w:tcPr>
          <w:p w:rsidR="00E02CEE" w:rsidRPr="00E60D17" w:rsidRDefault="007C65E2" w:rsidP="001E628F">
            <w:pPr>
              <w:spacing w:after="0" w:line="240" w:lineRule="auto"/>
              <w:rPr>
                <w:b/>
                <w:bCs/>
              </w:rPr>
            </w:pPr>
            <w:r w:rsidRPr="00E60D17">
              <w:rPr>
                <w:b/>
                <w:bCs/>
              </w:rPr>
              <w:t>D</w:t>
            </w:r>
            <w:r w:rsidR="00E02CEE" w:rsidRPr="00E60D17">
              <w:rPr>
                <w:b/>
                <w:bCs/>
              </w:rPr>
              <w:t>o</w:t>
            </w:r>
          </w:p>
        </w:tc>
        <w:tc>
          <w:tcPr>
            <w:tcW w:w="2760" w:type="dxa"/>
          </w:tcPr>
          <w:p w:rsidR="00E02CEE" w:rsidRPr="00326E2E" w:rsidRDefault="00E02CEE" w:rsidP="001E628F">
            <w:pPr>
              <w:tabs>
                <w:tab w:val="center" w:pos="1307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>
              <w:rPr>
                <w:b/>
              </w:rPr>
              <w:tab/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Ajit Singh Pahiwal</w:t>
            </w:r>
          </w:p>
        </w:tc>
        <w:tc>
          <w:tcPr>
            <w:tcW w:w="1673" w:type="dxa"/>
          </w:tcPr>
          <w:p w:rsidR="00E02CEE" w:rsidRPr="00326E2E" w:rsidRDefault="007C65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</w:t>
            </w:r>
            <w:r w:rsidR="00E02CEE" w:rsidRPr="00326E2E">
              <w:rPr>
                <w:b/>
              </w:rPr>
              <w:t>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A.U.R. Ansari </w:t>
            </w:r>
          </w:p>
        </w:tc>
        <w:tc>
          <w:tcPr>
            <w:tcW w:w="1673" w:type="dxa"/>
          </w:tcPr>
          <w:p w:rsidR="00E02CEE" w:rsidRPr="00326E2E" w:rsidRDefault="007C65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</w:t>
            </w:r>
            <w:r w:rsidR="00E02CEE" w:rsidRPr="00326E2E">
              <w:rPr>
                <w:b/>
              </w:rPr>
              <w:t>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Ansari Ahmed Murtaza</w:t>
            </w:r>
          </w:p>
        </w:tc>
        <w:tc>
          <w:tcPr>
            <w:tcW w:w="1673" w:type="dxa"/>
          </w:tcPr>
          <w:p w:rsidR="00E02CEE" w:rsidRPr="00326E2E" w:rsidRDefault="007C65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</w:t>
            </w:r>
            <w:r w:rsidR="00E02CEE" w:rsidRPr="00326E2E">
              <w:rPr>
                <w:b/>
              </w:rPr>
              <w:t>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A.K. Versney</w:t>
            </w:r>
          </w:p>
        </w:tc>
        <w:tc>
          <w:tcPr>
            <w:tcW w:w="1673" w:type="dxa"/>
          </w:tcPr>
          <w:p w:rsidR="00E02CEE" w:rsidRPr="00326E2E" w:rsidRDefault="007C65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</w:t>
            </w:r>
            <w:r w:rsidR="00E02CEE" w:rsidRPr="00326E2E">
              <w:rPr>
                <w:b/>
              </w:rPr>
              <w:t>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Abdul Quyaoom Khan</w:t>
            </w:r>
          </w:p>
        </w:tc>
        <w:tc>
          <w:tcPr>
            <w:tcW w:w="1673" w:type="dxa"/>
          </w:tcPr>
          <w:p w:rsidR="00E02CEE" w:rsidRPr="00326E2E" w:rsidRDefault="007C65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</w:t>
            </w:r>
            <w:r w:rsidR="00E02CEE" w:rsidRPr="00326E2E">
              <w:rPr>
                <w:b/>
              </w:rPr>
              <w:t>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Ashok Rai Adlakha</w:t>
            </w:r>
          </w:p>
        </w:tc>
        <w:tc>
          <w:tcPr>
            <w:tcW w:w="1673" w:type="dxa"/>
          </w:tcPr>
          <w:p w:rsidR="00E02CEE" w:rsidRPr="00326E2E" w:rsidRDefault="007C65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69417A" w:rsidTr="00FC0755">
        <w:tc>
          <w:tcPr>
            <w:tcW w:w="828" w:type="dxa"/>
          </w:tcPr>
          <w:p w:rsidR="0069417A" w:rsidRPr="00326E2E" w:rsidRDefault="0069417A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9417A" w:rsidRDefault="0069417A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Ajay Kumar Bhatia</w:t>
            </w:r>
          </w:p>
        </w:tc>
        <w:tc>
          <w:tcPr>
            <w:tcW w:w="1673" w:type="dxa"/>
          </w:tcPr>
          <w:p w:rsidR="0069417A" w:rsidRDefault="0069417A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69417A" w:rsidRPr="00326E2E" w:rsidRDefault="0069417A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 Promoted</w:t>
            </w:r>
          </w:p>
        </w:tc>
      </w:tr>
      <w:tr w:rsidR="0069417A" w:rsidTr="00FC0755">
        <w:tc>
          <w:tcPr>
            <w:tcW w:w="828" w:type="dxa"/>
          </w:tcPr>
          <w:p w:rsidR="0069417A" w:rsidRPr="00326E2E" w:rsidRDefault="0069417A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9417A" w:rsidRDefault="0069417A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Anurag Ahuja</w:t>
            </w:r>
          </w:p>
        </w:tc>
        <w:tc>
          <w:tcPr>
            <w:tcW w:w="1673" w:type="dxa"/>
          </w:tcPr>
          <w:p w:rsidR="0069417A" w:rsidRDefault="0069417A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69417A" w:rsidRDefault="0069417A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 Promoted</w:t>
            </w:r>
          </w:p>
        </w:tc>
      </w:tr>
      <w:tr w:rsidR="00B62E33" w:rsidTr="00FC0755">
        <w:tc>
          <w:tcPr>
            <w:tcW w:w="828" w:type="dxa"/>
          </w:tcPr>
          <w:p w:rsidR="00B62E33" w:rsidRPr="00326E2E" w:rsidRDefault="00B62E33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B62E33" w:rsidRDefault="00B62E33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Alaft Hussain</w:t>
            </w:r>
          </w:p>
        </w:tc>
        <w:tc>
          <w:tcPr>
            <w:tcW w:w="1673" w:type="dxa"/>
          </w:tcPr>
          <w:p w:rsidR="00B62E33" w:rsidRDefault="00B62E33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B62E33" w:rsidRDefault="00B62E33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 Promoted</w:t>
            </w:r>
          </w:p>
        </w:tc>
      </w:tr>
      <w:tr w:rsidR="00F92AAC" w:rsidTr="00FC0755">
        <w:tc>
          <w:tcPr>
            <w:tcW w:w="828" w:type="dxa"/>
          </w:tcPr>
          <w:p w:rsidR="00F92AAC" w:rsidRPr="00326E2E" w:rsidRDefault="00F92AAC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F92AAC" w:rsidRDefault="00F92AAC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Ajay Kumar Aggarwal</w:t>
            </w:r>
          </w:p>
        </w:tc>
        <w:tc>
          <w:tcPr>
            <w:tcW w:w="1673" w:type="dxa"/>
          </w:tcPr>
          <w:p w:rsidR="00F92AAC" w:rsidRDefault="00F92AAC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F92AAC" w:rsidRDefault="00F92AAC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Arbind Kumar Chaddha</w:t>
            </w:r>
          </w:p>
        </w:tc>
        <w:tc>
          <w:tcPr>
            <w:tcW w:w="1673" w:type="dxa"/>
          </w:tcPr>
          <w:p w:rsidR="00E02CEE" w:rsidRPr="00326E2E" w:rsidRDefault="007C65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</w:t>
            </w:r>
            <w:r w:rsidR="00E02CEE" w:rsidRPr="00326E2E">
              <w:rPr>
                <w:b/>
              </w:rPr>
              <w:t>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Ashok Kumar</w:t>
            </w:r>
          </w:p>
        </w:tc>
        <w:tc>
          <w:tcPr>
            <w:tcW w:w="1673" w:type="dxa"/>
          </w:tcPr>
          <w:p w:rsidR="00E02CEE" w:rsidRPr="00326E2E" w:rsidRDefault="007C65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</w:t>
            </w:r>
            <w:r w:rsidR="00E02CEE" w:rsidRPr="00326E2E">
              <w:rPr>
                <w:b/>
              </w:rPr>
              <w:t>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Anup Kumar Srivastava</w:t>
            </w:r>
          </w:p>
        </w:tc>
        <w:tc>
          <w:tcPr>
            <w:tcW w:w="1673" w:type="dxa"/>
          </w:tcPr>
          <w:p w:rsidR="00E02CEE" w:rsidRPr="00326E2E" w:rsidRDefault="007C65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</w:t>
            </w:r>
            <w:r w:rsidR="00E02CEE" w:rsidRPr="00326E2E">
              <w:rPr>
                <w:b/>
              </w:rPr>
              <w:t>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Anil Kumar Gupta</w:t>
            </w:r>
          </w:p>
        </w:tc>
        <w:tc>
          <w:tcPr>
            <w:tcW w:w="1673" w:type="dxa"/>
          </w:tcPr>
          <w:p w:rsidR="00E02CEE" w:rsidRPr="00326E2E" w:rsidRDefault="007C65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</w:t>
            </w:r>
            <w:r w:rsidR="00E02CEE" w:rsidRPr="00326E2E">
              <w:rPr>
                <w:b/>
              </w:rPr>
              <w:t>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Anil Kumar Agarawal</w:t>
            </w:r>
          </w:p>
        </w:tc>
        <w:tc>
          <w:tcPr>
            <w:tcW w:w="1673" w:type="dxa"/>
          </w:tcPr>
          <w:p w:rsidR="00E02CEE" w:rsidRPr="00326E2E" w:rsidRDefault="007C65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</w:t>
            </w:r>
            <w:r w:rsidR="00E02CEE" w:rsidRPr="00326E2E">
              <w:rPr>
                <w:b/>
              </w:rPr>
              <w:t>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Ashok Kumar Singhal</w:t>
            </w:r>
          </w:p>
        </w:tc>
        <w:tc>
          <w:tcPr>
            <w:tcW w:w="1673" w:type="dxa"/>
          </w:tcPr>
          <w:p w:rsidR="00E02CEE" w:rsidRPr="00326E2E" w:rsidRDefault="007C65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</w:t>
            </w:r>
            <w:r w:rsidR="00E02CEE" w:rsidRPr="00326E2E">
              <w:rPr>
                <w:b/>
              </w:rPr>
              <w:t>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Plot 98 </w:t>
            </w:r>
            <w:r>
              <w:rPr>
                <w:b/>
              </w:rPr>
              <w:t>Sq.m.</w:t>
            </w:r>
            <w:r w:rsidRPr="00326E2E">
              <w:rPr>
                <w:b/>
              </w:rPr>
              <w:t xml:space="preserve"> in Vasundra Sector -9 Gaziabad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Ashok Kumar Batra</w:t>
            </w:r>
          </w:p>
        </w:tc>
        <w:tc>
          <w:tcPr>
            <w:tcW w:w="1673" w:type="dxa"/>
          </w:tcPr>
          <w:p w:rsidR="00E02CEE" w:rsidRPr="00326E2E" w:rsidRDefault="007C65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</w:t>
            </w:r>
            <w:r w:rsidR="00E02CEE" w:rsidRPr="00326E2E">
              <w:rPr>
                <w:b/>
              </w:rPr>
              <w:t>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Arun Pratap Singh</w:t>
            </w:r>
          </w:p>
        </w:tc>
        <w:tc>
          <w:tcPr>
            <w:tcW w:w="1673" w:type="dxa"/>
          </w:tcPr>
          <w:p w:rsidR="00E02CEE" w:rsidRPr="00326E2E" w:rsidRDefault="007C65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</w:t>
            </w:r>
            <w:r w:rsidR="00E02CEE" w:rsidRPr="00326E2E">
              <w:rPr>
                <w:b/>
              </w:rPr>
              <w:t>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Anand Kumar</w:t>
            </w:r>
          </w:p>
        </w:tc>
        <w:tc>
          <w:tcPr>
            <w:tcW w:w="1673" w:type="dxa"/>
          </w:tcPr>
          <w:p w:rsidR="00E02CEE" w:rsidRPr="00326E2E" w:rsidRDefault="007C65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</w:t>
            </w:r>
            <w:r w:rsidR="00E02CEE" w:rsidRPr="00326E2E">
              <w:rPr>
                <w:b/>
              </w:rPr>
              <w:t>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Ashwani Kumar Khanna</w:t>
            </w:r>
          </w:p>
        </w:tc>
        <w:tc>
          <w:tcPr>
            <w:tcW w:w="1673" w:type="dxa"/>
          </w:tcPr>
          <w:p w:rsidR="00E02CEE" w:rsidRPr="00326E2E" w:rsidRDefault="007C65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</w:t>
            </w:r>
            <w:r w:rsidR="00E02CEE" w:rsidRPr="00326E2E">
              <w:rPr>
                <w:b/>
              </w:rPr>
              <w:t>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Ashok Kumar Chauhan</w:t>
            </w:r>
          </w:p>
        </w:tc>
        <w:tc>
          <w:tcPr>
            <w:tcW w:w="1673" w:type="dxa"/>
          </w:tcPr>
          <w:p w:rsidR="00E02CEE" w:rsidRPr="00326E2E" w:rsidRDefault="007C65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</w:t>
            </w:r>
            <w:r w:rsidR="00E02CEE" w:rsidRPr="00326E2E">
              <w:rPr>
                <w:b/>
              </w:rPr>
              <w:t>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Adish Kumar Jain</w:t>
            </w:r>
          </w:p>
        </w:tc>
        <w:tc>
          <w:tcPr>
            <w:tcW w:w="1673" w:type="dxa"/>
          </w:tcPr>
          <w:p w:rsidR="00E02CEE" w:rsidRPr="00326E2E" w:rsidRDefault="007C65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</w:t>
            </w:r>
            <w:r w:rsidR="00E02CEE" w:rsidRPr="00326E2E">
              <w:rPr>
                <w:b/>
              </w:rPr>
              <w:t>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Ashok Kumar Verma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do 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Anil Kumar Garg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Anil Kumar Arora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Arvind Bhushan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Anil Kumar Sehgal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Ashok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A12D5F">
              <w:rPr>
                <w:b/>
              </w:rPr>
              <w:t xml:space="preserve">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Ashok 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A12D5F">
              <w:rPr>
                <w:b/>
              </w:rPr>
              <w:t xml:space="preserve"> </w:t>
            </w:r>
          </w:p>
        </w:tc>
      </w:tr>
      <w:tr w:rsidR="004B5248" w:rsidTr="00FC0755">
        <w:tc>
          <w:tcPr>
            <w:tcW w:w="828" w:type="dxa"/>
          </w:tcPr>
          <w:p w:rsidR="004B5248" w:rsidRPr="00326E2E" w:rsidRDefault="004B5248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4B5248" w:rsidRPr="00326E2E" w:rsidRDefault="004B5248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Anil Kumar Tyagi</w:t>
            </w:r>
          </w:p>
        </w:tc>
        <w:tc>
          <w:tcPr>
            <w:tcW w:w="1673" w:type="dxa"/>
          </w:tcPr>
          <w:p w:rsidR="004B5248" w:rsidRPr="00326E2E" w:rsidRDefault="004B5248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4B5248" w:rsidRPr="00326E2E" w:rsidRDefault="004B5248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  <w:r w:rsidR="00A12D5F">
              <w:rPr>
                <w:b/>
              </w:rPr>
              <w:t xml:space="preserve">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Ajay Kumar Bansal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A12D5F">
              <w:rPr>
                <w:b/>
              </w:rPr>
              <w:t xml:space="preserve">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Avinash</w:t>
            </w:r>
            <w:r w:rsidRPr="00326E2E">
              <w:rPr>
                <w:b/>
              </w:rPr>
              <w:t xml:space="preserve">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Ashok Kumar Agarwal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Asif Nazir Zuberi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Anil 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Ashok Kumar Rehlam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Akram Rafik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Ansar Ali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Flat at Dwarka Sector -19 Pocket- 3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Abdul Gufar Khan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2 Plots Joint Property 1/4</w:t>
            </w:r>
            <w:r w:rsidRPr="00326E2E">
              <w:rPr>
                <w:b/>
                <w:vertAlign w:val="superscript"/>
              </w:rPr>
              <w:t>th</w:t>
            </w:r>
            <w:r w:rsidRPr="00326E2E">
              <w:rPr>
                <w:b/>
              </w:rPr>
              <w:t xml:space="preserve"> share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Anil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Ashok Kumar Nagpal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Ashok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Anil 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A12D5F" w:rsidTr="00FC0755">
        <w:tc>
          <w:tcPr>
            <w:tcW w:w="828" w:type="dxa"/>
          </w:tcPr>
          <w:p w:rsidR="00A12D5F" w:rsidRPr="00326E2E" w:rsidRDefault="00A12D5F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A12D5F" w:rsidRPr="00326E2E" w:rsidRDefault="00A12D5F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Anwar Ahmed</w:t>
            </w:r>
          </w:p>
        </w:tc>
        <w:tc>
          <w:tcPr>
            <w:tcW w:w="1673" w:type="dxa"/>
          </w:tcPr>
          <w:p w:rsidR="00A12D5F" w:rsidRPr="00326E2E" w:rsidRDefault="00A12D5F" w:rsidP="00A12D5F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A12D5F" w:rsidRPr="00326E2E" w:rsidRDefault="00A12D5F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Ashok 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Anil 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4B5248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HIG Flat at Pitam Pura NOC issued by PB-I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Anil 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Ajay Shurotia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Ashwini Mittal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Arvind Soni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2 plots 125 square meter and </w:t>
            </w:r>
            <w:proofErr w:type="gramStart"/>
            <w:r w:rsidRPr="00326E2E">
              <w:rPr>
                <w:b/>
              </w:rPr>
              <w:t>105 sq.M</w:t>
            </w:r>
            <w:proofErr w:type="gramEnd"/>
            <w:r w:rsidRPr="00326E2E">
              <w:rPr>
                <w:b/>
              </w:rPr>
              <w:t>.  (P</w:t>
            </w:r>
            <w:r>
              <w:rPr>
                <w:b/>
              </w:rPr>
              <w:t>a</w:t>
            </w:r>
            <w:r w:rsidRPr="00326E2E">
              <w:rPr>
                <w:b/>
              </w:rPr>
              <w:t>rental Property)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Ashok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Ahibaram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A12D5F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Ajay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Amar Singh Verma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1 House (in HP) </w:t>
            </w:r>
            <w:r w:rsidR="004B5248" w:rsidRPr="00326E2E">
              <w:rPr>
                <w:b/>
              </w:rPr>
              <w:t>Parental</w:t>
            </w:r>
            <w:r w:rsidRPr="00326E2E">
              <w:rPr>
                <w:b/>
              </w:rPr>
              <w:t xml:space="preserve"> Property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Anil Kumar Jain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Ajay Singh Jeswal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Anagpal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Anil Kumar Bhatia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Arvind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770296">
              <w:rPr>
                <w:b/>
              </w:rPr>
              <w:t xml:space="preserve"> Promoted</w:t>
            </w:r>
          </w:p>
        </w:tc>
      </w:tr>
      <w:tr w:rsidR="00416EEE" w:rsidTr="00FC0755">
        <w:tc>
          <w:tcPr>
            <w:tcW w:w="828" w:type="dxa"/>
          </w:tcPr>
          <w:p w:rsidR="00416EEE" w:rsidRPr="00326E2E" w:rsidRDefault="00416E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416EEE" w:rsidRPr="00326E2E" w:rsidRDefault="00416E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Anil Kumar Bindlesh</w:t>
            </w:r>
          </w:p>
        </w:tc>
        <w:tc>
          <w:tcPr>
            <w:tcW w:w="1673" w:type="dxa"/>
          </w:tcPr>
          <w:p w:rsidR="00416EEE" w:rsidRPr="00326E2E" w:rsidRDefault="00416E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416EEE" w:rsidRPr="00326E2E" w:rsidRDefault="00416E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Ajit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69417A">
              <w:rPr>
                <w:b/>
              </w:rPr>
              <w:t xml:space="preserve">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Ashok 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69417A">
              <w:rPr>
                <w:b/>
              </w:rPr>
              <w:t xml:space="preserve">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Arun Kumar Badodia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69417A">
              <w:rPr>
                <w:b/>
              </w:rPr>
              <w:t xml:space="preserve">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Anand Prakash Nijhawan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69417A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Anil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69417A">
              <w:rPr>
                <w:b/>
              </w:rPr>
              <w:t xml:space="preserve">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Balvinder Virdi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654BED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Brijesh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Brijesh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30757D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Bimal Jain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4C5D92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Bram Prakash Solanki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Bivekanand Jha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HIG Flat At G. Noida</w:t>
            </w:r>
            <w:r w:rsidR="004C5D92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Brij Pal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Default="00BB6A04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Parental home in Shamli</w:t>
            </w:r>
          </w:p>
          <w:p w:rsidR="00BB6A04" w:rsidRPr="00326E2E" w:rsidRDefault="00BB6A04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 Flat in Sector-4, Rohini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Brij Pal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B.K.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30757D">
              <w:rPr>
                <w:b/>
              </w:rPr>
              <w:t xml:space="preserve">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Brijesh 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10 gm Gold 600 gm Silver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Brijveer Singh Chauhan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Brijesh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MIG Flat at Jamuna Express Way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4C5D9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B.S</w:t>
            </w:r>
            <w:r w:rsidR="00E02CEE" w:rsidRPr="00326E2E">
              <w:rPr>
                <w:b/>
              </w:rPr>
              <w:t>.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30757D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Bijender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30757D">
              <w:rPr>
                <w:b/>
              </w:rPr>
              <w:t xml:space="preserve">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Baljit Chaudhary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Bhagat Ram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Bajan Lal Goel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Flat At Dwarka &amp; 1 Plot at Kalka Apartment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Babinder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Brijesh 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Bijender Pal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4C5D92" w:rsidTr="00FC0755">
        <w:tc>
          <w:tcPr>
            <w:tcW w:w="828" w:type="dxa"/>
          </w:tcPr>
          <w:p w:rsidR="004C5D92" w:rsidRPr="00326E2E" w:rsidRDefault="004C5D92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4C5D92" w:rsidRPr="00326E2E" w:rsidRDefault="004C5D9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Bijender Singh</w:t>
            </w:r>
          </w:p>
        </w:tc>
        <w:tc>
          <w:tcPr>
            <w:tcW w:w="1673" w:type="dxa"/>
          </w:tcPr>
          <w:p w:rsidR="004C5D92" w:rsidRPr="00326E2E" w:rsidRDefault="004C5D9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4C5D92" w:rsidRPr="00326E2E" w:rsidRDefault="004C5D9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Bhim Sen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30757D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Bharat Bhushan Gulati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30757D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Bheem Sen Kukreja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AE (Civil)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4C5D92">
              <w:rPr>
                <w:b/>
              </w:rPr>
              <w:t xml:space="preserve"> (Promoted)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Bimal Raj Saxena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Brij Bushan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Newly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Bram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Newly Promoted</w:t>
            </w:r>
          </w:p>
        </w:tc>
      </w:tr>
      <w:tr w:rsidR="00A72448" w:rsidTr="00FC0755">
        <w:tc>
          <w:tcPr>
            <w:tcW w:w="828" w:type="dxa"/>
          </w:tcPr>
          <w:p w:rsidR="00A72448" w:rsidRPr="00326E2E" w:rsidRDefault="00A72448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A72448" w:rsidRPr="00326E2E" w:rsidRDefault="00A72448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Badar Majeed </w:t>
            </w:r>
          </w:p>
        </w:tc>
        <w:tc>
          <w:tcPr>
            <w:tcW w:w="1673" w:type="dxa"/>
          </w:tcPr>
          <w:p w:rsidR="00A72448" w:rsidRPr="00326E2E" w:rsidRDefault="00A72448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A72448" w:rsidRPr="00326E2E" w:rsidRDefault="00A72448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D.D. Dubey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E46EDA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Dinesh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E46EDA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Dindayal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E46EDA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Deepak Jain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Devender Singh Malik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E506A1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Dinesh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Devender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E506A1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Dilip Singh Negi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E506A1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D.K. Shrivastava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Deepak  Jotsinghani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Deepak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Dharam Singh Kakodia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Dilbak Singh Bens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Devender Prasad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Flat at Narela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Devender Bahadur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Danesh 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506A1" w:rsidP="00E506A1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 Flat in Vasundhra, 250 Gm. Gold, 1 Kg. Silver</w:t>
            </w:r>
            <w:r w:rsidR="00E46EDA">
              <w:rPr>
                <w:b/>
              </w:rPr>
              <w:t xml:space="preserve"> -Retired</w:t>
            </w:r>
            <w:r>
              <w:rPr>
                <w:b/>
              </w:rPr>
              <w:t xml:space="preserve">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Dharmvir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Desh Raj Jalendry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Dharmender Singh Tomar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Dunni Ram Meena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Devender 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Dindayal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4C2296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Cash in hand Rs. 1,33,029/- (25000/- fix deposit PPF 10452/- gold 60 gm. Silver 200 gm.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Chandar Mani Garg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437F3A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Gold 320 Gm. 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C.D</w:t>
            </w:r>
            <w:r w:rsidR="00437F3A">
              <w:rPr>
                <w:b/>
              </w:rPr>
              <w:t>.</w:t>
            </w:r>
            <w:r w:rsidRPr="00326E2E">
              <w:rPr>
                <w:b/>
              </w:rPr>
              <w:t xml:space="preserve"> Kaushal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Chandarpal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Chandarpal Nigam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Chandar Bali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437F3A" w:rsidP="00437F3A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Agriculture Land 20 Bigha, built up to houses in 1000 Sq. Yd., one 2 Bhk. Flat in Ghaziabad 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Charat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Chander Prakash Agarwal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Chhanveer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Chanderbhan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C.S. Rana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Farhan A.Siddqui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Farid Ahmed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G.K. Singhla</w:t>
            </w:r>
          </w:p>
        </w:tc>
        <w:tc>
          <w:tcPr>
            <w:tcW w:w="1673" w:type="dxa"/>
          </w:tcPr>
          <w:p w:rsidR="00E02CEE" w:rsidRPr="00326E2E" w:rsidRDefault="00267E6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</w:t>
            </w:r>
            <w:r w:rsidR="00E02CEE" w:rsidRPr="00326E2E">
              <w:rPr>
                <w:b/>
              </w:rPr>
              <w:t>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267E6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Gurbaksh Rai</w:t>
            </w:r>
            <w:r w:rsidR="00E02CEE" w:rsidRPr="00326E2E">
              <w:rPr>
                <w:b/>
              </w:rPr>
              <w:t xml:space="preserve"> Chawla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Gautam Chaterjee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267E6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267E6E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Govin</w:t>
            </w:r>
            <w:r w:rsidR="00267E6E">
              <w:rPr>
                <w:b/>
              </w:rPr>
              <w:t>d</w:t>
            </w:r>
            <w:r w:rsidRPr="00326E2E">
              <w:rPr>
                <w:b/>
              </w:rPr>
              <w:t xml:space="preserve"> Kishore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267E6E" w:rsidP="00267E6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Gulshan K</w:t>
            </w:r>
            <w:r w:rsidR="00E02CEE" w:rsidRPr="00326E2E">
              <w:rPr>
                <w:b/>
              </w:rPr>
              <w:t>r</w:t>
            </w:r>
            <w:r>
              <w:rPr>
                <w:b/>
              </w:rPr>
              <w:t xml:space="preserve">. </w:t>
            </w:r>
            <w:r w:rsidR="00E02CEE" w:rsidRPr="00326E2E">
              <w:rPr>
                <w:b/>
              </w:rPr>
              <w:t>Sabarwal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Gurdeep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Gopal Krishan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Gulshan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267E6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House 100 Sq. Yd. in Rohtak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Hari Kishan Kapoor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867D17" w:rsidRDefault="00867D17" w:rsidP="00867D17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House in East Delhi </w:t>
            </w:r>
          </w:p>
          <w:p w:rsidR="00E02CEE" w:rsidRPr="00326E2E" w:rsidRDefault="00867D17" w:rsidP="00867D17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Shop in DDA Market in Kingsway Camp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Hari Singh Chauhan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194EAE" w:rsidP="00194EA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Flat a Shop, 90 Sqm. Plot &amp; A office 112 Sq. Ft. at  Saraswati Vihar </w:t>
            </w:r>
            <w:r w:rsidR="00774993">
              <w:rPr>
                <w:b/>
              </w:rPr>
              <w:t>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Hirdesh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774993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Harb</w:t>
            </w:r>
            <w:r w:rsidR="00774993">
              <w:rPr>
                <w:b/>
              </w:rPr>
              <w:t>h</w:t>
            </w:r>
            <w:r w:rsidRPr="00326E2E">
              <w:rPr>
                <w:b/>
              </w:rPr>
              <w:t>ajan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774993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Harish Kumar Dhingra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A Society Flat in Dwarka Agriculture Land in Hisar District </w:t>
            </w:r>
            <w:r w:rsidR="00774993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Harsaroop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E46EDA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Hira Singh Rawat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Fixed Deposit Two Lac Twenty Thousand</w:t>
            </w:r>
          </w:p>
          <w:p w:rsidR="00194EAE" w:rsidRPr="00326E2E" w:rsidRDefault="00194EA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Agriculture land 2.6 acre at Palwal Haryana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Hari om Saigal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Harish Mohan Garg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Hemant Kumar Goar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Harish Chandra Bangia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Hari Gopal Garg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Hari Om Prakash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6D0D0A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 Flat at Greater Noida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Harkesh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Haris Mukhtar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Harishankar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Harinder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Harinder Kumar Verma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E46EDA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Harpal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Hari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6D0D0A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Ha</w:t>
            </w:r>
            <w:r w:rsidR="006D0D0A">
              <w:rPr>
                <w:b/>
              </w:rPr>
              <w:t>k</w:t>
            </w:r>
            <w:r w:rsidRPr="00326E2E">
              <w:rPr>
                <w:b/>
              </w:rPr>
              <w:t>im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Newly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Ismail Khan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Ishwar Chand Mittal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Ishwar Chand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9076E7">
              <w:rPr>
                <w:b/>
              </w:rPr>
              <w:t xml:space="preserve">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Ishak Khan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I.M. Johri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9076E7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I.H. Jafri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Inderpal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921FD8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Iqtidar Hasan Khan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Iqtadkar Khan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Iqbal Haider Naqvi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9076E7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Jagmal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921FD8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Janinder Kumar Jain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Joginder Kumar Behl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223D3D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223D3D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223D3D">
              <w:rPr>
                <w:b/>
              </w:rPr>
              <w:t>Jagdish Chand Verma</w:t>
            </w:r>
          </w:p>
        </w:tc>
        <w:tc>
          <w:tcPr>
            <w:tcW w:w="1673" w:type="dxa"/>
          </w:tcPr>
          <w:p w:rsidR="00E02CEE" w:rsidRPr="00223D3D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223D3D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223D3D">
              <w:rPr>
                <w:b/>
              </w:rPr>
              <w:t>MIG Flat Dwarka &amp; Gold 150 Gm</w:t>
            </w:r>
          </w:p>
          <w:p w:rsidR="00223D3D" w:rsidRDefault="00223D3D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30 canal house at Palalmpur </w:t>
            </w:r>
          </w:p>
          <w:p w:rsidR="00223D3D" w:rsidRPr="00223D3D" w:rsidRDefault="00223D3D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 canal House at Palalmpur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Jaipal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6E1262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Jamal Aktar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Janak Raj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921FD8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Jainarayan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J.N.P.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9076E7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Jagdish Sharan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9076E7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Jitender Mittal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  <w:sz w:val="14"/>
                <w:szCs w:val="14"/>
              </w:rPr>
            </w:pPr>
            <w:proofErr w:type="gramStart"/>
            <w:r w:rsidRPr="004B6BB6">
              <w:rPr>
                <w:b/>
                <w:sz w:val="18"/>
                <w:szCs w:val="18"/>
              </w:rPr>
              <w:t>220 sq.M.</w:t>
            </w:r>
            <w:proofErr w:type="gramEnd"/>
            <w:r w:rsidRPr="004B6BB6">
              <w:rPr>
                <w:b/>
                <w:sz w:val="18"/>
                <w:szCs w:val="18"/>
              </w:rPr>
              <w:t xml:space="preserve"> Plot Gurgoan, Flat No. C-502 Plot No. 6 Sector 4 Dwarka &amp; 880 gm Gold Ornaments, Silver 3700 gm</w:t>
            </w:r>
          </w:p>
        </w:tc>
      </w:tr>
      <w:tr w:rsidR="00E02CEE" w:rsidTr="00FC0755">
        <w:tc>
          <w:tcPr>
            <w:tcW w:w="828" w:type="dxa"/>
          </w:tcPr>
          <w:p w:rsidR="00E02CEE" w:rsidRPr="004B6BB6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4B6BB6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4B6BB6">
              <w:rPr>
                <w:b/>
              </w:rPr>
              <w:t>Jeevan Prakash Meni</w:t>
            </w:r>
          </w:p>
        </w:tc>
        <w:tc>
          <w:tcPr>
            <w:tcW w:w="1673" w:type="dxa"/>
          </w:tcPr>
          <w:p w:rsidR="00E02CEE" w:rsidRPr="004B6BB6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4B6BB6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4B6BB6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4B6BB6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Jaikishan Goel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9076E7">
              <w:rPr>
                <w:b/>
              </w:rPr>
              <w:t xml:space="preserve"> Retired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Jagdish Singh Verma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9076E7">
              <w:rPr>
                <w:b/>
              </w:rPr>
              <w:t xml:space="preserve">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J.C. Joshi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J.P.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J.D.K. Das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Jasvir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Jagvir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780282" w:rsidRDefault="0078028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House 150 Sqm. </w:t>
            </w:r>
          </w:p>
          <w:p w:rsidR="00780282" w:rsidRDefault="0078028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House 90 Sqm. </w:t>
            </w:r>
          </w:p>
          <w:p w:rsidR="00E02CEE" w:rsidRDefault="0078028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at Ghaziabad </w:t>
            </w:r>
          </w:p>
          <w:p w:rsidR="00780282" w:rsidRPr="00326E2E" w:rsidRDefault="0078028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Flat Vashundhra Enclave at Delhi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joginder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12 Bighas Land Dadri Haryana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Jeet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Jagpal Singh Kharab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Jitender Nath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9076E7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Javed Jamail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Jagdish Chand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9076E7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Jitender Singh Daiya</w:t>
            </w:r>
          </w:p>
          <w:p w:rsidR="009076E7" w:rsidRPr="00326E2E" w:rsidRDefault="009076E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Jagbir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6B7DD8" w:rsidP="006B7DD8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Flat at Paschim Vihar, Ankur Apptt.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Jagdishwar Upadhyay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Jaiprakash Bansal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Kapil Deo Prasad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Kailash N. Jhingian</w:t>
            </w:r>
            <w:r w:rsidR="0056286A">
              <w:rPr>
                <w:b/>
              </w:rPr>
              <w:t>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9076E7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Kuldeep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56286A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Kamlesh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D92563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 Flat area 1050 Sq. ft. at 20</w:t>
            </w:r>
            <w:r w:rsidRPr="00D9256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Floor in Ghaziabad</w:t>
            </w:r>
            <w:r w:rsidR="009076E7">
              <w:rPr>
                <w:b/>
              </w:rPr>
              <w:t>, Retired</w:t>
            </w:r>
            <w:r>
              <w:rPr>
                <w:b/>
              </w:rPr>
              <w:t xml:space="preserve">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Kuldeep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K.K. Bansal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D92563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Flat at Dwarka at Sector 10 </w:t>
            </w:r>
            <w:r w:rsidR="0056286A">
              <w:rPr>
                <w:b/>
              </w:rPr>
              <w:t>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Khushi Ram Sing</w:t>
            </w:r>
            <w:r>
              <w:rPr>
                <w:b/>
              </w:rPr>
              <w:t>h</w:t>
            </w:r>
            <w:r w:rsidRPr="00326E2E">
              <w:rPr>
                <w:b/>
              </w:rPr>
              <w:t>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D92563" w:rsidTr="00FC0755">
        <w:tc>
          <w:tcPr>
            <w:tcW w:w="828" w:type="dxa"/>
          </w:tcPr>
          <w:p w:rsidR="00D92563" w:rsidRPr="00326E2E" w:rsidRDefault="00D92563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D92563" w:rsidRPr="00326E2E" w:rsidRDefault="00D92563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K. K. Mahendru</w:t>
            </w:r>
          </w:p>
        </w:tc>
        <w:tc>
          <w:tcPr>
            <w:tcW w:w="1673" w:type="dxa"/>
          </w:tcPr>
          <w:p w:rsidR="00D92563" w:rsidRPr="00326E2E" w:rsidRDefault="00D92563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D92563" w:rsidRPr="00326E2E" w:rsidRDefault="00D92563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  <w:r w:rsidR="009076E7">
              <w:rPr>
                <w:b/>
              </w:rPr>
              <w:t xml:space="preserve"> VRS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</w:t>
            </w:r>
            <w:r w:rsidR="0056286A">
              <w:rPr>
                <w:b/>
              </w:rPr>
              <w:t>h</w:t>
            </w:r>
            <w:r w:rsidRPr="00326E2E">
              <w:rPr>
                <w:b/>
              </w:rPr>
              <w:t>u</w:t>
            </w:r>
            <w:r w:rsidR="0056286A">
              <w:rPr>
                <w:b/>
              </w:rPr>
              <w:t>rshee</w:t>
            </w:r>
            <w:r w:rsidRPr="00326E2E">
              <w:rPr>
                <w:b/>
              </w:rPr>
              <w:t>d Ahmed Khan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B03FF8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Kishanpal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56286A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Kishan 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D92563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32 mtr. Plot at Rohini</w:t>
            </w:r>
          </w:p>
        </w:tc>
      </w:tr>
      <w:tr w:rsidR="0056286A" w:rsidTr="00FC0755">
        <w:tc>
          <w:tcPr>
            <w:tcW w:w="828" w:type="dxa"/>
          </w:tcPr>
          <w:p w:rsidR="0056286A" w:rsidRPr="00326E2E" w:rsidRDefault="0056286A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56286A" w:rsidRPr="00326E2E" w:rsidRDefault="0056286A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Krishan Kumar Sharma</w:t>
            </w:r>
          </w:p>
        </w:tc>
        <w:tc>
          <w:tcPr>
            <w:tcW w:w="1673" w:type="dxa"/>
          </w:tcPr>
          <w:p w:rsidR="0056286A" w:rsidRPr="00326E2E" w:rsidRDefault="0056286A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56286A" w:rsidRPr="00326E2E" w:rsidRDefault="0056286A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Kashi Ram Chauhan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Kailash Chandra Kandpal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4140A3" w:rsidP="004140A3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 Flat at Vasundhra 0.226 Hact. Land  at Village District Almora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Kewal Krishan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78028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HIG flat at Rohini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Kamal Kumar Bakhru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2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FDR in C.B.I. One Lac Twenty Five Thousand </w:t>
            </w:r>
          </w:p>
          <w:p w:rsidR="00E02CEE" w:rsidRPr="00326E2E" w:rsidRDefault="00E02CEE" w:rsidP="0043385E">
            <w:pPr>
              <w:pStyle w:val="ListParagraph"/>
              <w:numPr>
                <w:ilvl w:val="0"/>
                <w:numId w:val="2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FDR Three Lac &amp; Gold 16+9gm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Kamal Kanth Tuteja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56286A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Kamal Kumar Popli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Krishan Kumar Bansal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2</w:t>
            </w:r>
            <w:r w:rsidRPr="00326E2E">
              <w:rPr>
                <w:b/>
                <w:vertAlign w:val="superscript"/>
              </w:rPr>
              <w:t>nd</w:t>
            </w:r>
            <w:r w:rsidRPr="00326E2E">
              <w:rPr>
                <w:b/>
              </w:rPr>
              <w:t xml:space="preserve"> Floor A-9 Adarsh Nagar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Khurshid Anwar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Kushal Ahmed Khan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Krishan Lal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27 &amp; 35 No. Flats Savera Apartment Rohini Sector-13 </w:t>
            </w:r>
          </w:p>
        </w:tc>
      </w:tr>
      <w:tr w:rsidR="0056286A" w:rsidTr="00FC0755">
        <w:tc>
          <w:tcPr>
            <w:tcW w:w="828" w:type="dxa"/>
          </w:tcPr>
          <w:p w:rsidR="0056286A" w:rsidRPr="00326E2E" w:rsidRDefault="0056286A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56286A" w:rsidRPr="00326E2E" w:rsidRDefault="0056286A" w:rsidP="0056286A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Krishan Mohan  Johri</w:t>
            </w:r>
          </w:p>
        </w:tc>
        <w:tc>
          <w:tcPr>
            <w:tcW w:w="1673" w:type="dxa"/>
          </w:tcPr>
          <w:p w:rsidR="0056286A" w:rsidRPr="00326E2E" w:rsidRDefault="0056286A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56286A" w:rsidRPr="00326E2E" w:rsidRDefault="00D92563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DDA Flat At Hari Nagar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Kaushal 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78028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Kanav Mahajan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Kundan Lal Juneja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Kishore Kumar Verma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56286A" w:rsidTr="00FC0755">
        <w:tc>
          <w:tcPr>
            <w:tcW w:w="828" w:type="dxa"/>
          </w:tcPr>
          <w:p w:rsidR="0056286A" w:rsidRPr="00326E2E" w:rsidRDefault="0056286A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56286A" w:rsidRPr="00326E2E" w:rsidRDefault="0056286A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Krishan Kumar </w:t>
            </w:r>
          </w:p>
        </w:tc>
        <w:tc>
          <w:tcPr>
            <w:tcW w:w="1673" w:type="dxa"/>
          </w:tcPr>
          <w:p w:rsidR="0056286A" w:rsidRPr="00326E2E" w:rsidRDefault="0056286A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56286A" w:rsidRPr="00326E2E" w:rsidRDefault="0056286A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</w:p>
        </w:tc>
      </w:tr>
      <w:tr w:rsidR="0056286A" w:rsidTr="00FC0755">
        <w:tc>
          <w:tcPr>
            <w:tcW w:w="828" w:type="dxa"/>
          </w:tcPr>
          <w:p w:rsidR="0056286A" w:rsidRPr="00326E2E" w:rsidRDefault="0056286A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56286A" w:rsidRPr="00326E2E" w:rsidRDefault="0056286A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Kumari Madhuri Prasad</w:t>
            </w:r>
          </w:p>
        </w:tc>
        <w:tc>
          <w:tcPr>
            <w:tcW w:w="1673" w:type="dxa"/>
          </w:tcPr>
          <w:p w:rsidR="0056286A" w:rsidRPr="00326E2E" w:rsidRDefault="0056286A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56286A" w:rsidRPr="00326E2E" w:rsidRDefault="0078028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400 Gm. Gold 500 Gm Silver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Karamvir Singh Nirwal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56286A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Kishan 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56286A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Krish</w:t>
            </w:r>
            <w:r w:rsidR="00E02CEE" w:rsidRPr="00326E2E">
              <w:rPr>
                <w:b/>
              </w:rPr>
              <w:t>n</w:t>
            </w:r>
            <w:r>
              <w:rPr>
                <w:b/>
              </w:rPr>
              <w:t>a</w:t>
            </w:r>
            <w:r w:rsidR="00E02CEE" w:rsidRPr="00326E2E">
              <w:rPr>
                <w:b/>
              </w:rPr>
              <w:t xml:space="preserve"> Rama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Kailash Chandra Verma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B03FF8">
              <w:rPr>
                <w:b/>
              </w:rPr>
              <w:t xml:space="preserve"> |Retired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Kulbushan Verma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 Floor At South Delhi Amounting Rs. 63 Lac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Krishan Kumar Tayal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Kiran Pal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Krishan Mohan Tripati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D92563" w:rsidP="00433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Lalit Kumar Goel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B03FF8">
              <w:rPr>
                <w:b/>
              </w:rPr>
              <w:t xml:space="preserve">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L.R. Kaushik</w:t>
            </w:r>
          </w:p>
          <w:p w:rsidR="00033EA9" w:rsidRPr="00326E2E" w:rsidRDefault="00033EA9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Lakshmi Chand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6824F6" w:rsidP="006824F6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Parental property in Bhiwani District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Lalit Mohan Upadhyay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080344" w:rsidTr="00FC0755">
        <w:tc>
          <w:tcPr>
            <w:tcW w:w="828" w:type="dxa"/>
          </w:tcPr>
          <w:p w:rsidR="00080344" w:rsidRPr="00326E2E" w:rsidRDefault="00080344" w:rsidP="00080344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080344" w:rsidRPr="00326E2E" w:rsidRDefault="00080344" w:rsidP="0008034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Masroor Ahmad </w:t>
            </w:r>
          </w:p>
        </w:tc>
        <w:tc>
          <w:tcPr>
            <w:tcW w:w="1673" w:type="dxa"/>
          </w:tcPr>
          <w:p w:rsidR="00080344" w:rsidRPr="00326E2E" w:rsidRDefault="007C65E2" w:rsidP="0008034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</w:t>
            </w:r>
            <w:r w:rsidR="00080344" w:rsidRPr="00326E2E">
              <w:rPr>
                <w:b/>
              </w:rPr>
              <w:t>o</w:t>
            </w:r>
          </w:p>
        </w:tc>
        <w:tc>
          <w:tcPr>
            <w:tcW w:w="2760" w:type="dxa"/>
          </w:tcPr>
          <w:p w:rsidR="00080344" w:rsidRPr="00326E2E" w:rsidRDefault="00080344" w:rsidP="0008034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B03FF8">
              <w:rPr>
                <w:b/>
              </w:rPr>
              <w:t xml:space="preserve"> </w:t>
            </w:r>
          </w:p>
        </w:tc>
      </w:tr>
      <w:tr w:rsidR="00080344" w:rsidTr="00FC0755">
        <w:tc>
          <w:tcPr>
            <w:tcW w:w="828" w:type="dxa"/>
          </w:tcPr>
          <w:p w:rsidR="00080344" w:rsidRPr="00326E2E" w:rsidRDefault="00080344" w:rsidP="00080344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080344" w:rsidRDefault="00080344" w:rsidP="0008034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M.S. Chaudhary</w:t>
            </w:r>
          </w:p>
        </w:tc>
        <w:tc>
          <w:tcPr>
            <w:tcW w:w="1673" w:type="dxa"/>
          </w:tcPr>
          <w:p w:rsidR="00080344" w:rsidRPr="00326E2E" w:rsidRDefault="00080344" w:rsidP="0008034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080344" w:rsidRPr="00326E2E" w:rsidRDefault="00080344" w:rsidP="0008034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935D2B">
              <w:rPr>
                <w:b/>
              </w:rPr>
              <w:t xml:space="preserve"> Retired</w:t>
            </w:r>
          </w:p>
        </w:tc>
      </w:tr>
      <w:tr w:rsidR="00080344" w:rsidTr="00FC0755">
        <w:tc>
          <w:tcPr>
            <w:tcW w:w="828" w:type="dxa"/>
          </w:tcPr>
          <w:p w:rsidR="00080344" w:rsidRPr="00326E2E" w:rsidRDefault="00080344" w:rsidP="00080344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080344" w:rsidRDefault="00080344" w:rsidP="0008034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Manohar Lal Sankhla</w:t>
            </w:r>
          </w:p>
        </w:tc>
        <w:tc>
          <w:tcPr>
            <w:tcW w:w="1673" w:type="dxa"/>
          </w:tcPr>
          <w:p w:rsidR="00080344" w:rsidRPr="00326E2E" w:rsidRDefault="00080344" w:rsidP="0008034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080344" w:rsidRPr="00326E2E" w:rsidRDefault="00080344" w:rsidP="0008034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080344" w:rsidTr="00FC0755">
        <w:tc>
          <w:tcPr>
            <w:tcW w:w="828" w:type="dxa"/>
          </w:tcPr>
          <w:p w:rsidR="00080344" w:rsidRPr="00326E2E" w:rsidRDefault="00080344" w:rsidP="00080344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080344" w:rsidRPr="00326E2E" w:rsidRDefault="00080344" w:rsidP="0008034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Mahesh Kumar Sharma</w:t>
            </w:r>
          </w:p>
        </w:tc>
        <w:tc>
          <w:tcPr>
            <w:tcW w:w="1673" w:type="dxa"/>
          </w:tcPr>
          <w:p w:rsidR="00080344" w:rsidRPr="00326E2E" w:rsidRDefault="00080344" w:rsidP="0008034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080344" w:rsidRPr="00326E2E" w:rsidRDefault="00080344" w:rsidP="0008034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080344" w:rsidTr="00FC0755">
        <w:tc>
          <w:tcPr>
            <w:tcW w:w="828" w:type="dxa"/>
          </w:tcPr>
          <w:p w:rsidR="00080344" w:rsidRPr="00326E2E" w:rsidRDefault="00080344" w:rsidP="00080344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080344" w:rsidRDefault="00080344" w:rsidP="0008034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Mahi</w:t>
            </w:r>
            <w:r w:rsidR="007C65E2">
              <w:rPr>
                <w:b/>
              </w:rPr>
              <w:t>p</w:t>
            </w:r>
            <w:r>
              <w:rPr>
                <w:b/>
              </w:rPr>
              <w:t>al Singh</w:t>
            </w:r>
          </w:p>
        </w:tc>
        <w:tc>
          <w:tcPr>
            <w:tcW w:w="1673" w:type="dxa"/>
          </w:tcPr>
          <w:p w:rsidR="00080344" w:rsidRPr="00326E2E" w:rsidRDefault="00080344" w:rsidP="0008034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080344" w:rsidRPr="00326E2E" w:rsidRDefault="00080344" w:rsidP="0008034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935D2B">
              <w:rPr>
                <w:b/>
              </w:rPr>
              <w:t xml:space="preserve"> Retired</w:t>
            </w:r>
          </w:p>
        </w:tc>
      </w:tr>
      <w:tr w:rsidR="007C65E2" w:rsidTr="00FC0755">
        <w:tc>
          <w:tcPr>
            <w:tcW w:w="828" w:type="dxa"/>
          </w:tcPr>
          <w:p w:rsidR="007C65E2" w:rsidRPr="00326E2E" w:rsidRDefault="007C65E2" w:rsidP="007C65E2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7C65E2" w:rsidRDefault="007C65E2" w:rsidP="007C65E2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Mohd. Latafat Ali Khan </w:t>
            </w:r>
          </w:p>
        </w:tc>
        <w:tc>
          <w:tcPr>
            <w:tcW w:w="1673" w:type="dxa"/>
          </w:tcPr>
          <w:p w:rsidR="007C65E2" w:rsidRPr="00326E2E" w:rsidRDefault="007C65E2" w:rsidP="007C65E2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7C65E2" w:rsidRPr="00326E2E" w:rsidRDefault="007C65E2" w:rsidP="007C65E2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FF2915">
              <w:rPr>
                <w:b/>
              </w:rPr>
              <w:t xml:space="preserve"> Promoted</w:t>
            </w:r>
          </w:p>
        </w:tc>
      </w:tr>
      <w:tr w:rsidR="00080344" w:rsidTr="00FC0755">
        <w:tc>
          <w:tcPr>
            <w:tcW w:w="828" w:type="dxa"/>
          </w:tcPr>
          <w:p w:rsidR="00080344" w:rsidRPr="00326E2E" w:rsidRDefault="00080344" w:rsidP="00080344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080344" w:rsidRDefault="00080344" w:rsidP="0008034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Mahinder Singh Anand </w:t>
            </w:r>
          </w:p>
        </w:tc>
        <w:tc>
          <w:tcPr>
            <w:tcW w:w="1673" w:type="dxa"/>
          </w:tcPr>
          <w:p w:rsidR="00080344" w:rsidRPr="00326E2E" w:rsidRDefault="00080344" w:rsidP="0008034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080344" w:rsidRPr="00326E2E" w:rsidRDefault="00080344" w:rsidP="0008034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>
              <w:rPr>
                <w:b/>
              </w:rPr>
              <w:t xml:space="preserve"> (Promoted)</w:t>
            </w:r>
            <w:r w:rsidR="00FF2915">
              <w:rPr>
                <w:b/>
              </w:rPr>
              <w:t>/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Mohd. Rafi</w:t>
            </w:r>
            <w:r w:rsidR="00080344">
              <w:rPr>
                <w:b/>
              </w:rPr>
              <w:t>q Faruqui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7C65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 Flat on 1</w:t>
            </w:r>
            <w:r w:rsidRPr="007C65E2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Floor, </w:t>
            </w:r>
            <w:r w:rsidR="00450AEF">
              <w:rPr>
                <w:b/>
              </w:rPr>
              <w:t xml:space="preserve">at Okhla Village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450AEF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Mohd. Salim Israili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FF2915">
              <w:rPr>
                <w:b/>
              </w:rPr>
              <w:t xml:space="preserve">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080344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Mohd. Tahir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08034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Mahavir </w:t>
            </w:r>
            <w:r w:rsidR="00080344">
              <w:rPr>
                <w:b/>
              </w:rPr>
              <w:t xml:space="preserve">Prasad </w:t>
            </w:r>
            <w:r w:rsidRPr="00326E2E">
              <w:rPr>
                <w:b/>
              </w:rPr>
              <w:t>S</w:t>
            </w:r>
            <w:r w:rsidR="00080344">
              <w:rPr>
                <w:b/>
              </w:rPr>
              <w:t>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080344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Mohd. Mushtaqeem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080344">
              <w:rPr>
                <w:b/>
              </w:rPr>
              <w:t xml:space="preserve"> (Promoted)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080344" w:rsidP="0008034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Mohd. Tariq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FF2915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08034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Ma</w:t>
            </w:r>
            <w:r w:rsidR="00080344">
              <w:rPr>
                <w:b/>
              </w:rPr>
              <w:t xml:space="preserve">noj kumar Gupta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FF2915">
              <w:rPr>
                <w:b/>
              </w:rPr>
              <w:t xml:space="preserve">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080344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Mahavir Prasad Gupta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080344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Murari Lal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D1211C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Mukesh Kumar Rohela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C70F8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</w:t>
            </w:r>
            <w:r w:rsidR="00C70F84">
              <w:rPr>
                <w:b/>
              </w:rPr>
              <w:t>anik Lal Vaish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C70F84" w:rsidP="00C70F8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Mohd. Muslim Shariq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C70F8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</w:t>
            </w:r>
            <w:r w:rsidR="00C70F84">
              <w:rPr>
                <w:b/>
              </w:rPr>
              <w:t>ohd. Fasiullah Khan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C70F8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</w:t>
            </w:r>
            <w:r w:rsidR="00C70F84">
              <w:rPr>
                <w:b/>
              </w:rPr>
              <w:t xml:space="preserve">ahesh Chand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C70F8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Ma</w:t>
            </w:r>
            <w:r w:rsidR="00C70F84">
              <w:rPr>
                <w:b/>
              </w:rPr>
              <w:t xml:space="preserve">noj Kumar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B36C26" w:rsidP="00B36C26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Agriculture Land in Village in Nirhawli Faridabad of Rs. one crore A house in Faridabad Sector-9, Cost Rs. 40 Lac 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C70F8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</w:t>
            </w:r>
            <w:r w:rsidR="00C70F84">
              <w:rPr>
                <w:b/>
              </w:rPr>
              <w:t xml:space="preserve">ahesh Kumar Abhichandani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B36C26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Nil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C70F8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</w:t>
            </w:r>
            <w:r w:rsidR="00C70F84">
              <w:rPr>
                <w:b/>
              </w:rPr>
              <w:t xml:space="preserve">ohan Lal Verma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C70F8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Ma</w:t>
            </w:r>
            <w:r w:rsidR="00C70F84">
              <w:rPr>
                <w:b/>
              </w:rPr>
              <w:t xml:space="preserve">ukesh Kumar Nashier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B36C26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Society Flat at Pitam Pura Delhi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C70F8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</w:t>
            </w:r>
            <w:r w:rsidR="00C70F84">
              <w:rPr>
                <w:b/>
              </w:rPr>
              <w:t>ohd. Adil Begh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C70F8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Mahe</w:t>
            </w:r>
            <w:r w:rsidR="00C70F84">
              <w:rPr>
                <w:b/>
              </w:rPr>
              <w:t>nder Pal</w:t>
            </w:r>
            <w:r w:rsidRPr="00326E2E">
              <w:rPr>
                <w:b/>
              </w:rPr>
              <w:t xml:space="preserve">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C70F84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Mohd. Rafique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C70F84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C70F84">
              <w:rPr>
                <w:b/>
              </w:rPr>
              <w:t>Mohd. Nafij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C70F8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</w:t>
            </w:r>
            <w:r w:rsidR="00C70F84">
              <w:rPr>
                <w:b/>
              </w:rPr>
              <w:t xml:space="preserve">aqsood Alam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C70F84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Mahavir</w:t>
            </w:r>
            <w:r>
              <w:rPr>
                <w:b/>
              </w:rPr>
              <w:t xml:space="preserve"> Singh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216FDC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EWS Flat at Narela, 6 Malla Plot in Hooda at Sec-12, Sonipat 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C70F84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Mukesh Kumar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C70F84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Mohd Akhtar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EF2B25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C70F8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Ma</w:t>
            </w:r>
            <w:r w:rsidR="00C70F84">
              <w:rPr>
                <w:b/>
              </w:rPr>
              <w:t xml:space="preserve">sood Akhtar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EF2B25">
              <w:rPr>
                <w:b/>
              </w:rPr>
              <w:t xml:space="preserve">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C70F8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Mohd. </w:t>
            </w:r>
            <w:r w:rsidR="00C70F84">
              <w:rPr>
                <w:b/>
              </w:rPr>
              <w:t>Shahnawaj Alam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C70F8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</w:t>
            </w:r>
            <w:r w:rsidR="00C70F84">
              <w:rPr>
                <w:b/>
              </w:rPr>
              <w:t>anoj Kumar Yadav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C70F8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Ma</w:t>
            </w:r>
            <w:r w:rsidR="00C70F84">
              <w:rPr>
                <w:b/>
              </w:rPr>
              <w:t xml:space="preserve">lhan Hussain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033EA9" w:rsidRPr="00326E2E" w:rsidRDefault="00216FDC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1000 Sqd. Yd. residential plot in UP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C70F8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</w:t>
            </w:r>
            <w:r w:rsidR="00C70F84">
              <w:rPr>
                <w:b/>
              </w:rPr>
              <w:t xml:space="preserve">ohd. Ramzan Khan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C70F8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</w:t>
            </w:r>
            <w:r w:rsidR="00C70F84">
              <w:rPr>
                <w:b/>
              </w:rPr>
              <w:t xml:space="preserve">ohd. Aftab Alam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C70F84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Mohd. Mozzaim Ali Khan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C70F84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Mohd. Nayyar Ashraf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C70F84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Mahender Singh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C70F84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Mahender Pal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C70F84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Mohd. Sarfraz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C70F84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Mahesh </w:t>
            </w:r>
            <w:r w:rsidR="00C70F84">
              <w:rPr>
                <w:b/>
              </w:rPr>
              <w:t>Pal Giri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Nidhish Chand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115CCF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D65A76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Narender Sing</w:t>
            </w:r>
            <w:r w:rsidR="00E02CEE" w:rsidRPr="00326E2E">
              <w:rPr>
                <w:b/>
              </w:rPr>
              <w:t>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115CCF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Nirmal Kumar Agarwal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Narender Kumar Goel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Flat No. 19 East Arjun Nagar Apartment</w:t>
            </w:r>
            <w:r w:rsidR="00115CCF">
              <w:rPr>
                <w:b/>
              </w:rPr>
              <w:t>-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Nain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115CCF">
              <w:rPr>
                <w:b/>
              </w:rPr>
              <w:t xml:space="preserve"> </w:t>
            </w:r>
            <w:r w:rsidR="004E053A">
              <w:rPr>
                <w:b/>
              </w:rPr>
              <w:t>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Narender 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Navin 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Niraj 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D65A76">
              <w:rPr>
                <w:b/>
              </w:rPr>
              <w:t xml:space="preserve"> (Promoted)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D65A76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</w:t>
            </w:r>
            <w:r w:rsidR="00D65A76">
              <w:rPr>
                <w:b/>
              </w:rPr>
              <w:t xml:space="preserve">rankar </w:t>
            </w:r>
            <w:r w:rsidRPr="00326E2E">
              <w:rPr>
                <w:b/>
              </w:rPr>
              <w:t>Divedi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D65A76">
              <w:rPr>
                <w:b/>
              </w:rPr>
              <w:t xml:space="preserve"> (promoted)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Nirmal Swaroop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Narankar Sagwant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Narender Kumar Madan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3923E6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100 Sqd. Yd. plot at Rohtak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Narender Kumar Dham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FE704D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N.K. Bharadwaj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200 sq. yard House at Buland Shehar (U.P.), 1.622 Hectare Agriculture Land </w:t>
            </w:r>
            <w:r w:rsidR="00D65A76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Navin Khanna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Naresh Chand Jain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F4183F" w:rsidP="00F4183F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Flat 2 Bhk. At Patpatganj Delhi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Naresh 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D65A76" w:rsidTr="00FC0755">
        <w:tc>
          <w:tcPr>
            <w:tcW w:w="828" w:type="dxa"/>
          </w:tcPr>
          <w:p w:rsidR="00D65A76" w:rsidRPr="00326E2E" w:rsidRDefault="00D65A76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D65A76" w:rsidRPr="00326E2E" w:rsidRDefault="00D65A76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Navin Kumar Agarwal</w:t>
            </w:r>
          </w:p>
        </w:tc>
        <w:tc>
          <w:tcPr>
            <w:tcW w:w="1673" w:type="dxa"/>
          </w:tcPr>
          <w:p w:rsidR="00D65A76" w:rsidRPr="00326E2E" w:rsidRDefault="00D65A76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Do </w:t>
            </w:r>
          </w:p>
        </w:tc>
        <w:tc>
          <w:tcPr>
            <w:tcW w:w="2760" w:type="dxa"/>
          </w:tcPr>
          <w:p w:rsidR="00D65A76" w:rsidRPr="00326E2E" w:rsidRDefault="00D65A76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D65A76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Narender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Narsi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Naresh Kumar Pachori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Narender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MIG Flat </w:t>
            </w:r>
            <w:r w:rsidR="00F4183F">
              <w:rPr>
                <w:b/>
              </w:rPr>
              <w:t xml:space="preserve">at Sec- 9, </w:t>
            </w:r>
            <w:r w:rsidRPr="00326E2E">
              <w:rPr>
                <w:b/>
              </w:rPr>
              <w:t>Narela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Naresh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F4183F" w:rsidP="00F4183F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 2</w:t>
            </w:r>
            <w:r w:rsidRPr="00F4183F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Floor at Mansarovar Garden, Delhi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Niraj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 Flat 1</w:t>
            </w:r>
            <w:r w:rsidRPr="00326E2E">
              <w:rPr>
                <w:b/>
                <w:vertAlign w:val="superscript"/>
              </w:rPr>
              <w:t>st</w:t>
            </w:r>
            <w:r w:rsidRPr="00326E2E">
              <w:rPr>
                <w:b/>
              </w:rPr>
              <w:t xml:space="preserve"> Floor Mayur Vihar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D65A76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Naresh </w:t>
            </w:r>
            <w:r w:rsidR="00D65A76">
              <w:rPr>
                <w:b/>
              </w:rPr>
              <w:t>B</w:t>
            </w:r>
            <w:r w:rsidRPr="00326E2E">
              <w:rPr>
                <w:b/>
              </w:rPr>
              <w:t>ehl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Niraj Bhargawa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D65A76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Naresh Kumar Sing</w:t>
            </w:r>
            <w:r w:rsidR="00E02CEE" w:rsidRPr="00326E2E">
              <w:rPr>
                <w:b/>
              </w:rPr>
              <w:t>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BD69EE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Navneet Kumar Bhatia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Naresh Bansal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BE6C23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MIG Flat at Rohini Sec-24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D65A76" w:rsidP="00D65A76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Nand</w:t>
            </w:r>
            <w:r w:rsidR="00E02CEE" w:rsidRPr="00326E2E">
              <w:rPr>
                <w:b/>
              </w:rPr>
              <w:t xml:space="preserve"> Kishore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D65A76" w:rsidTr="00FC0755">
        <w:tc>
          <w:tcPr>
            <w:tcW w:w="828" w:type="dxa"/>
          </w:tcPr>
          <w:p w:rsidR="00D65A76" w:rsidRPr="00326E2E" w:rsidRDefault="00D65A76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D65A76" w:rsidRDefault="00D65A76" w:rsidP="00D65A76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Narender Singh Tyagi</w:t>
            </w:r>
          </w:p>
        </w:tc>
        <w:tc>
          <w:tcPr>
            <w:tcW w:w="1673" w:type="dxa"/>
          </w:tcPr>
          <w:p w:rsidR="00D65A76" w:rsidRPr="00326E2E" w:rsidRDefault="00D65A76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760" w:type="dxa"/>
          </w:tcPr>
          <w:p w:rsidR="00D65A76" w:rsidRPr="00326E2E" w:rsidRDefault="00BE6C23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Nil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Narender Singh Verma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Naveen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Narender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Default="00BE6C23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Plot 1500 Sq ft. at Chirag Enclave, Delhi </w:t>
            </w:r>
          </w:p>
          <w:p w:rsidR="00BE6C23" w:rsidRPr="00326E2E" w:rsidRDefault="00BE6C23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Agricultural land in district </w:t>
            </w:r>
            <w:r>
              <w:rPr>
                <w:b/>
              </w:rPr>
              <w:lastRenderedPageBreak/>
              <w:t>Rohtak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Naresh Kumar Vishist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Noor Ahmed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Nikesh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Naval Kishore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277FB4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Housing Flat at Narela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Niraj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FC28EC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FC28EC">
              <w:rPr>
                <w:b/>
                <w:sz w:val="18"/>
                <w:szCs w:val="18"/>
              </w:rPr>
              <w:t>250 sq.M.</w:t>
            </w:r>
            <w:proofErr w:type="gramEnd"/>
            <w:r w:rsidRPr="00FC28EC">
              <w:rPr>
                <w:b/>
                <w:sz w:val="18"/>
                <w:szCs w:val="18"/>
              </w:rPr>
              <w:t xml:space="preserve"> at Rangpuri VillageFather’s Name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Naval Kishore Avasthi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 Flat No.16-D Pocket-1 Sector 18 Rohini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Narender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Narender Prasad Verma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Narender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Agriculture Land 5 Acre  G.B. Nagar, A House 300 Sq.M.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Navin Bansal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Newly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Nirdosh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FC28EC">
            <w:pPr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</w:t>
            </w:r>
            <w:r w:rsidR="00FC28EC">
              <w:rPr>
                <w:b/>
              </w:rPr>
              <w:t>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N.C.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BD69EE" w:rsidTr="00FC0755">
        <w:tc>
          <w:tcPr>
            <w:tcW w:w="828" w:type="dxa"/>
          </w:tcPr>
          <w:p w:rsidR="00BD69EE" w:rsidRPr="00326E2E" w:rsidRDefault="00BD69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BD69EE" w:rsidRPr="00326E2E" w:rsidRDefault="00BD69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Om Parkash Verma</w:t>
            </w:r>
          </w:p>
        </w:tc>
        <w:tc>
          <w:tcPr>
            <w:tcW w:w="1673" w:type="dxa"/>
          </w:tcPr>
          <w:p w:rsidR="00BD69EE" w:rsidRPr="00326E2E" w:rsidRDefault="00BD69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BD69EE" w:rsidRPr="00326E2E" w:rsidRDefault="00BD69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 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Om Prakash Ghera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BD69EE">
              <w:rPr>
                <w:b/>
              </w:rPr>
              <w:t xml:space="preserve"> 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Om Prakash Gautam</w:t>
            </w:r>
          </w:p>
        </w:tc>
        <w:tc>
          <w:tcPr>
            <w:tcW w:w="1673" w:type="dxa"/>
          </w:tcPr>
          <w:p w:rsidR="00E02CEE" w:rsidRPr="00326E2E" w:rsidRDefault="00BD69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</w:t>
            </w:r>
            <w:r w:rsidR="00E02CEE" w:rsidRPr="00326E2E">
              <w:rPr>
                <w:b/>
              </w:rPr>
              <w:t>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O.P. Mittal</w:t>
            </w:r>
          </w:p>
        </w:tc>
        <w:tc>
          <w:tcPr>
            <w:tcW w:w="1673" w:type="dxa"/>
          </w:tcPr>
          <w:p w:rsidR="00E02CEE" w:rsidRPr="00326E2E" w:rsidRDefault="00BD69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</w:t>
            </w:r>
            <w:r w:rsidR="00E02CEE" w:rsidRPr="00326E2E">
              <w:rPr>
                <w:b/>
              </w:rPr>
              <w:t>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5F7043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Om Prakash Dabla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5F7043">
              <w:rPr>
                <w:b/>
              </w:rPr>
              <w:t xml:space="preserve">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Om Prakash Niglani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2.25 Acre Pirental Property , 13/402 Geeta Colony Semi Pirental, 18/61 Geeta Colony .140 Sq.Yard, Gold 20 Thola, Shares Approx. 3 Lac </w:t>
            </w:r>
            <w:r w:rsidR="006824F6">
              <w:rPr>
                <w:b/>
              </w:rPr>
              <w:t>one flat booked sec- 168 Noida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Om Pal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Om Prakash 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Om Prakash Dabodia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Prakash Keshwani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Padam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5F7043">
              <w:rPr>
                <w:b/>
              </w:rPr>
              <w:t xml:space="preserve"> Promoted</w:t>
            </w:r>
          </w:p>
        </w:tc>
      </w:tr>
      <w:tr w:rsidR="005F7043" w:rsidTr="00FC0755">
        <w:tc>
          <w:tcPr>
            <w:tcW w:w="828" w:type="dxa"/>
          </w:tcPr>
          <w:p w:rsidR="005F7043" w:rsidRPr="00326E2E" w:rsidRDefault="005F7043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5F7043" w:rsidRPr="00326E2E" w:rsidRDefault="005F7043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Prem Chand Verma</w:t>
            </w:r>
          </w:p>
        </w:tc>
        <w:tc>
          <w:tcPr>
            <w:tcW w:w="1673" w:type="dxa"/>
          </w:tcPr>
          <w:p w:rsidR="005F7043" w:rsidRPr="00326E2E" w:rsidRDefault="005F7043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5F7043" w:rsidRPr="00326E2E" w:rsidRDefault="005F7043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Pritam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P.C. Bairwa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4B05C0">
              <w:rPr>
                <w:b/>
              </w:rPr>
              <w:t xml:space="preserve">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P.K. Jha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4B05C0">
              <w:rPr>
                <w:b/>
              </w:rPr>
              <w:t xml:space="preserve">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Pradeep Kumar Chopra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4B05C0">
              <w:rPr>
                <w:b/>
              </w:rPr>
              <w:t xml:space="preserve">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Pradeep Kumar Talwar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AF3D45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Basement floor area at Bhopal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Prem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4B05C0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Pyar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4B05C0">
              <w:rPr>
                <w:b/>
              </w:rPr>
              <w:t xml:space="preserve">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Pramod Kumar</w:t>
            </w:r>
            <w:r w:rsidR="004B05C0">
              <w:rPr>
                <w:b/>
              </w:rPr>
              <w:t xml:space="preserve">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4B05C0">
              <w:rPr>
                <w:b/>
              </w:rPr>
              <w:t xml:space="preserve">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Pradeek Kumar Baskar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4B05C0">
              <w:rPr>
                <w:b/>
              </w:rPr>
              <w:t xml:space="preserve">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Prem Sagar Rai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4B05C0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Praveen Kumar Agarwal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435E73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Flot no. 10 Sector-15, Rohini Delhi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Praveen Kumar Goel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 Flat C-79</w:t>
            </w:r>
            <w:r>
              <w:rPr>
                <w:b/>
              </w:rPr>
              <w:t>,</w:t>
            </w:r>
            <w:r w:rsidRPr="00326E2E">
              <w:rPr>
                <w:b/>
              </w:rPr>
              <w:t xml:space="preserve"> 1</w:t>
            </w:r>
            <w:r w:rsidRPr="00326E2E">
              <w:rPr>
                <w:b/>
                <w:vertAlign w:val="superscript"/>
              </w:rPr>
              <w:t>st</w:t>
            </w:r>
            <w:r w:rsidRPr="00326E2E">
              <w:rPr>
                <w:b/>
              </w:rPr>
              <w:t xml:space="preserve"> Floor at Budela</w:t>
            </w:r>
            <w:r w:rsidR="004B05C0">
              <w:rPr>
                <w:b/>
              </w:rPr>
              <w:t>,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Praveen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4B05C0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Puran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4B05C0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P.P.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Pratap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4B05C0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Pawan Kumar Goel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Prabhat 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Pravesh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Param Prakash Yadav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Agriculture Land 10 Bhiga</w:t>
            </w:r>
            <w:r>
              <w:rPr>
                <w:b/>
              </w:rPr>
              <w:t>,</w:t>
            </w:r>
            <w:r w:rsidRPr="00326E2E">
              <w:rPr>
                <w:b/>
              </w:rPr>
              <w:t xml:space="preserve"> SFS Flat at Vasant Kunj C-6/6364, A Flat at Dwarka No.-119 Sector-11 Pocket-3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Pramod Meena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Pradeep Kumar Manot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Flat No.-114B Sector-26 Dwarka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Pramod Chander Tiwari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Praveen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435E73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Flat CGHS Ltd. Sec- 9, Rohini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Paramanand Batra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Pradeep Chaudhary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Pankaj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Prem Balani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265D0C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100 Sqm. Plot at Rajender Nagar  A Residential plot in Sec- 36, Rohini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Pradeep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Praveen 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Pramod 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395807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Prashan</w:t>
            </w:r>
            <w:r w:rsidR="00395807">
              <w:rPr>
                <w:b/>
              </w:rPr>
              <w:t>t</w:t>
            </w:r>
            <w:r w:rsidRPr="00326E2E">
              <w:rPr>
                <w:b/>
              </w:rPr>
              <w:t xml:space="preserve"> Kaush</w:t>
            </w:r>
            <w:r w:rsidR="00395807">
              <w:rPr>
                <w:b/>
              </w:rPr>
              <w:t>i</w:t>
            </w:r>
            <w:r w:rsidRPr="00326E2E">
              <w:rPr>
                <w:b/>
              </w:rPr>
              <w:t>k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Pradeep 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Prem 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Pushpender 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Pramod Kumar Arora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4B05C0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Prakash Chand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4B05C0">
              <w:rPr>
                <w:b/>
              </w:rPr>
              <w:t xml:space="preserve">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Praveen Kumar Jain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AB7751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Praveen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AB7751">
              <w:rPr>
                <w:b/>
              </w:rPr>
              <w:t xml:space="preserve">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Prashant Vijay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Prakash Shrivastava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39580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395807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Pawan Kumar Sudhir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Newly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Prakash Saroha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395807" w:rsidP="00433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Nil </w:t>
            </w:r>
            <w:r w:rsidR="00E02CEE" w:rsidRPr="00326E2E">
              <w:rPr>
                <w:b/>
              </w:rPr>
              <w:t>Newly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 Chandra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6824F6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Ramesh Chander Bhoria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6824F6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 Charan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6824F6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Rajender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 Flat at Gurgaon Sector-56</w:t>
            </w:r>
            <w:r>
              <w:rPr>
                <w:b/>
              </w:rPr>
              <w:t>&amp;</w:t>
            </w:r>
            <w:r w:rsidRPr="00326E2E">
              <w:rPr>
                <w:b/>
              </w:rPr>
              <w:t xml:space="preserve"> A Flat at Ashok Vihar B-4/18</w:t>
            </w:r>
            <w:r w:rsidR="006824F6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Rajender Kumar Kohli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6824F6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Rahul Gautam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6824F6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R.K. Bhawaria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F47965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F47965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Rijesh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F47965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Ravi Kumar Kheda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1B7809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Flat in Rohini Sec. 9, Manav Apptt. </w:t>
            </w:r>
            <w:r w:rsidR="00F47965">
              <w:rPr>
                <w:b/>
              </w:rPr>
              <w:t>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Rajesh Mishra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F47965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 Tilak Agarwal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</w:t>
            </w:r>
            <w:r>
              <w:rPr>
                <w:b/>
              </w:rPr>
              <w:t>.</w:t>
            </w:r>
            <w:r w:rsidRPr="00326E2E">
              <w:rPr>
                <w:b/>
              </w:rPr>
              <w:t xml:space="preserve"> No</w:t>
            </w:r>
            <w:r>
              <w:rPr>
                <w:b/>
              </w:rPr>
              <w:t>.</w:t>
            </w:r>
            <w:r w:rsidRPr="00326E2E">
              <w:rPr>
                <w:b/>
              </w:rPr>
              <w:t>615 Sec</w:t>
            </w:r>
            <w:r>
              <w:rPr>
                <w:b/>
              </w:rPr>
              <w:t>.</w:t>
            </w:r>
            <w:r w:rsidRPr="00326E2E">
              <w:rPr>
                <w:b/>
              </w:rPr>
              <w:t>3</w:t>
            </w:r>
            <w:r>
              <w:rPr>
                <w:b/>
              </w:rPr>
              <w:t>,</w:t>
            </w:r>
            <w:r w:rsidRPr="00326E2E">
              <w:rPr>
                <w:b/>
              </w:rPr>
              <w:t xml:space="preserve">G.Noida </w:t>
            </w:r>
          </w:p>
        </w:tc>
      </w:tr>
      <w:tr w:rsidR="00F47965" w:rsidTr="00FC0755">
        <w:tc>
          <w:tcPr>
            <w:tcW w:w="828" w:type="dxa"/>
          </w:tcPr>
          <w:p w:rsidR="00F47965" w:rsidRPr="00326E2E" w:rsidRDefault="00F47965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F47965" w:rsidRPr="00326E2E" w:rsidRDefault="00F47965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Ramesh Singh Shero</w:t>
            </w:r>
            <w:r>
              <w:rPr>
                <w:b/>
              </w:rPr>
              <w:t>n</w:t>
            </w:r>
          </w:p>
        </w:tc>
        <w:tc>
          <w:tcPr>
            <w:tcW w:w="1673" w:type="dxa"/>
          </w:tcPr>
          <w:p w:rsidR="00F47965" w:rsidRPr="00326E2E" w:rsidRDefault="00F47965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F47965" w:rsidRPr="00326E2E" w:rsidRDefault="00F47965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Nil (Promoted)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Rajeev Kumar Garg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704FE2" w:rsidTr="00FC0755">
        <w:tc>
          <w:tcPr>
            <w:tcW w:w="828" w:type="dxa"/>
          </w:tcPr>
          <w:p w:rsidR="00704FE2" w:rsidRPr="00326E2E" w:rsidRDefault="00704FE2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704FE2" w:rsidRPr="00326E2E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Radhey Shyam Gupta</w:t>
            </w:r>
          </w:p>
        </w:tc>
        <w:tc>
          <w:tcPr>
            <w:tcW w:w="1673" w:type="dxa"/>
          </w:tcPr>
          <w:p w:rsidR="00704FE2" w:rsidRPr="00326E2E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704FE2" w:rsidRPr="00326E2E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 (Promoted)</w:t>
            </w:r>
          </w:p>
        </w:tc>
      </w:tr>
      <w:tr w:rsidR="00704FE2" w:rsidTr="00FC0755">
        <w:tc>
          <w:tcPr>
            <w:tcW w:w="828" w:type="dxa"/>
          </w:tcPr>
          <w:p w:rsidR="00704FE2" w:rsidRPr="00326E2E" w:rsidRDefault="00704FE2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Raj Pal Mehta </w:t>
            </w:r>
          </w:p>
        </w:tc>
        <w:tc>
          <w:tcPr>
            <w:tcW w:w="1673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 (Promoted)</w:t>
            </w:r>
          </w:p>
        </w:tc>
      </w:tr>
      <w:tr w:rsidR="00704FE2" w:rsidTr="00FC0755">
        <w:tc>
          <w:tcPr>
            <w:tcW w:w="828" w:type="dxa"/>
          </w:tcPr>
          <w:p w:rsidR="00704FE2" w:rsidRPr="00326E2E" w:rsidRDefault="00704FE2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Raj Kaml Garg</w:t>
            </w:r>
          </w:p>
        </w:tc>
        <w:tc>
          <w:tcPr>
            <w:tcW w:w="1673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Nil </w:t>
            </w:r>
          </w:p>
        </w:tc>
      </w:tr>
      <w:tr w:rsidR="00704FE2" w:rsidTr="00FC0755">
        <w:tc>
          <w:tcPr>
            <w:tcW w:w="828" w:type="dxa"/>
          </w:tcPr>
          <w:p w:rsidR="00704FE2" w:rsidRPr="00326E2E" w:rsidRDefault="00704FE2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Rakesh Kumar Kalra </w:t>
            </w:r>
          </w:p>
        </w:tc>
        <w:tc>
          <w:tcPr>
            <w:tcW w:w="1673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  <w:r w:rsidR="00AB7751">
              <w:rPr>
                <w:b/>
              </w:rPr>
              <w:t xml:space="preserve"> Retired</w:t>
            </w:r>
          </w:p>
        </w:tc>
      </w:tr>
      <w:tr w:rsidR="00704FE2" w:rsidTr="00FC0755">
        <w:tc>
          <w:tcPr>
            <w:tcW w:w="828" w:type="dxa"/>
          </w:tcPr>
          <w:p w:rsidR="00704FE2" w:rsidRPr="00326E2E" w:rsidRDefault="00704FE2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Raman Kumar </w:t>
            </w:r>
          </w:p>
        </w:tc>
        <w:tc>
          <w:tcPr>
            <w:tcW w:w="1673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  <w:r w:rsidR="00AB7751">
              <w:rPr>
                <w:b/>
              </w:rPr>
              <w:t xml:space="preserve"> </w:t>
            </w:r>
          </w:p>
        </w:tc>
      </w:tr>
      <w:tr w:rsidR="00704FE2" w:rsidTr="00FC0755">
        <w:tc>
          <w:tcPr>
            <w:tcW w:w="828" w:type="dxa"/>
          </w:tcPr>
          <w:p w:rsidR="00704FE2" w:rsidRPr="00326E2E" w:rsidRDefault="00704FE2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R.K. Mehta</w:t>
            </w:r>
          </w:p>
        </w:tc>
        <w:tc>
          <w:tcPr>
            <w:tcW w:w="1673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704FE2" w:rsidRDefault="00EF0650" w:rsidP="00EF065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One acre agriculture land Two flat at Faridabad in JA-23/4 and Sect-37</w:t>
            </w:r>
            <w:r w:rsidR="00AB7751">
              <w:rPr>
                <w:b/>
              </w:rPr>
              <w:t>, (Promoted)</w:t>
            </w:r>
          </w:p>
        </w:tc>
      </w:tr>
      <w:tr w:rsidR="00704FE2" w:rsidTr="00FC0755">
        <w:tc>
          <w:tcPr>
            <w:tcW w:w="828" w:type="dxa"/>
          </w:tcPr>
          <w:p w:rsidR="00704FE2" w:rsidRPr="00326E2E" w:rsidRDefault="00704FE2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Ramesh Kumar Saini</w:t>
            </w:r>
          </w:p>
        </w:tc>
        <w:tc>
          <w:tcPr>
            <w:tcW w:w="1673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Nil </w:t>
            </w:r>
          </w:p>
        </w:tc>
      </w:tr>
      <w:tr w:rsidR="00704FE2" w:rsidTr="00FC0755">
        <w:tc>
          <w:tcPr>
            <w:tcW w:w="828" w:type="dxa"/>
          </w:tcPr>
          <w:p w:rsidR="00704FE2" w:rsidRPr="00326E2E" w:rsidRDefault="00704FE2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Rajesh Kumar </w:t>
            </w:r>
          </w:p>
        </w:tc>
        <w:tc>
          <w:tcPr>
            <w:tcW w:w="1673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Nil (Promoted) </w:t>
            </w:r>
          </w:p>
        </w:tc>
      </w:tr>
      <w:tr w:rsidR="00704FE2" w:rsidTr="00FC0755">
        <w:tc>
          <w:tcPr>
            <w:tcW w:w="828" w:type="dxa"/>
          </w:tcPr>
          <w:p w:rsidR="00704FE2" w:rsidRPr="00326E2E" w:rsidRDefault="00704FE2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R. S. Trehan </w:t>
            </w:r>
          </w:p>
        </w:tc>
        <w:tc>
          <w:tcPr>
            <w:tcW w:w="1673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 (Promoted)</w:t>
            </w:r>
          </w:p>
        </w:tc>
      </w:tr>
      <w:tr w:rsidR="00704FE2" w:rsidTr="00FC0755">
        <w:tc>
          <w:tcPr>
            <w:tcW w:w="828" w:type="dxa"/>
          </w:tcPr>
          <w:p w:rsidR="00704FE2" w:rsidRPr="00326E2E" w:rsidRDefault="00704FE2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Ravinder Narain Sharma </w:t>
            </w:r>
          </w:p>
        </w:tc>
        <w:tc>
          <w:tcPr>
            <w:tcW w:w="1673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Nil </w:t>
            </w:r>
          </w:p>
        </w:tc>
      </w:tr>
      <w:tr w:rsidR="00704FE2" w:rsidTr="00FC0755">
        <w:tc>
          <w:tcPr>
            <w:tcW w:w="828" w:type="dxa"/>
          </w:tcPr>
          <w:p w:rsidR="00704FE2" w:rsidRPr="00326E2E" w:rsidRDefault="00704FE2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Rajesh Kumar Madan</w:t>
            </w:r>
          </w:p>
        </w:tc>
        <w:tc>
          <w:tcPr>
            <w:tcW w:w="1673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704FE2" w:rsidRDefault="00704FE2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</w:p>
        </w:tc>
      </w:tr>
      <w:tr w:rsidR="00704FE2" w:rsidTr="00FC0755">
        <w:tc>
          <w:tcPr>
            <w:tcW w:w="828" w:type="dxa"/>
          </w:tcPr>
          <w:p w:rsidR="00704FE2" w:rsidRPr="00326E2E" w:rsidRDefault="00704FE2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704FE2" w:rsidRDefault="0099068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Raghuvir Singh Yadav</w:t>
            </w:r>
          </w:p>
        </w:tc>
        <w:tc>
          <w:tcPr>
            <w:tcW w:w="1673" w:type="dxa"/>
          </w:tcPr>
          <w:p w:rsidR="00704FE2" w:rsidRDefault="0099068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704FE2" w:rsidRDefault="0099068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</w:p>
        </w:tc>
      </w:tr>
      <w:tr w:rsidR="00990687" w:rsidTr="00FC0755">
        <w:tc>
          <w:tcPr>
            <w:tcW w:w="828" w:type="dxa"/>
          </w:tcPr>
          <w:p w:rsidR="00990687" w:rsidRPr="00326E2E" w:rsidRDefault="00990687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990687" w:rsidRDefault="0099068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R. S. Dhiman </w:t>
            </w:r>
          </w:p>
        </w:tc>
        <w:tc>
          <w:tcPr>
            <w:tcW w:w="1673" w:type="dxa"/>
          </w:tcPr>
          <w:p w:rsidR="00990687" w:rsidRDefault="0099068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990687" w:rsidRDefault="0099068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 (Promoted)</w:t>
            </w:r>
          </w:p>
        </w:tc>
      </w:tr>
      <w:tr w:rsidR="00990687" w:rsidTr="00FC0755">
        <w:tc>
          <w:tcPr>
            <w:tcW w:w="828" w:type="dxa"/>
          </w:tcPr>
          <w:p w:rsidR="00990687" w:rsidRPr="00326E2E" w:rsidRDefault="00990687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990687" w:rsidRDefault="0099068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Ramesh Chand Chandel</w:t>
            </w:r>
          </w:p>
        </w:tc>
        <w:tc>
          <w:tcPr>
            <w:tcW w:w="1673" w:type="dxa"/>
          </w:tcPr>
          <w:p w:rsidR="00990687" w:rsidRDefault="0099068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990687" w:rsidRDefault="00EF0650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Flat at Dwarka </w:t>
            </w:r>
            <w:r w:rsidR="00990687">
              <w:rPr>
                <w:b/>
              </w:rPr>
              <w:t>(Promoted)</w:t>
            </w:r>
          </w:p>
        </w:tc>
      </w:tr>
      <w:tr w:rsidR="00990687" w:rsidTr="00FC0755">
        <w:tc>
          <w:tcPr>
            <w:tcW w:w="828" w:type="dxa"/>
          </w:tcPr>
          <w:p w:rsidR="00990687" w:rsidRPr="00326E2E" w:rsidRDefault="00990687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990687" w:rsidRDefault="0099068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Rakesh Kumar Grover</w:t>
            </w:r>
          </w:p>
        </w:tc>
        <w:tc>
          <w:tcPr>
            <w:tcW w:w="1673" w:type="dxa"/>
          </w:tcPr>
          <w:p w:rsidR="00990687" w:rsidRDefault="0099068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990687" w:rsidRDefault="0099068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 (Promoted)</w:t>
            </w:r>
          </w:p>
        </w:tc>
      </w:tr>
      <w:tr w:rsidR="00990687" w:rsidTr="00FC0755">
        <w:tc>
          <w:tcPr>
            <w:tcW w:w="828" w:type="dxa"/>
          </w:tcPr>
          <w:p w:rsidR="00990687" w:rsidRPr="00326E2E" w:rsidRDefault="00990687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990687" w:rsidRDefault="0099068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Raja</w:t>
            </w:r>
            <w:r w:rsidR="00EF0650">
              <w:rPr>
                <w:b/>
              </w:rPr>
              <w:t>n</w:t>
            </w:r>
            <w:r>
              <w:rPr>
                <w:b/>
              </w:rPr>
              <w:t xml:space="preserve"> Chaddha </w:t>
            </w:r>
          </w:p>
        </w:tc>
        <w:tc>
          <w:tcPr>
            <w:tcW w:w="1673" w:type="dxa"/>
          </w:tcPr>
          <w:p w:rsidR="00990687" w:rsidRDefault="0099068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990687" w:rsidRDefault="0099068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 (Promoted)</w:t>
            </w:r>
          </w:p>
        </w:tc>
      </w:tr>
      <w:tr w:rsidR="00990687" w:rsidTr="00FC0755">
        <w:tc>
          <w:tcPr>
            <w:tcW w:w="828" w:type="dxa"/>
          </w:tcPr>
          <w:p w:rsidR="00990687" w:rsidRPr="00326E2E" w:rsidRDefault="00990687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990687" w:rsidRDefault="0099068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Rajesh Kumar Dua </w:t>
            </w:r>
          </w:p>
        </w:tc>
        <w:tc>
          <w:tcPr>
            <w:tcW w:w="1673" w:type="dxa"/>
          </w:tcPr>
          <w:p w:rsidR="00990687" w:rsidRDefault="0099068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990687" w:rsidRDefault="0099068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990687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990687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990687">
              <w:rPr>
                <w:b/>
              </w:rPr>
              <w:t>Ram Ratan Sharma</w:t>
            </w:r>
          </w:p>
        </w:tc>
        <w:tc>
          <w:tcPr>
            <w:tcW w:w="1673" w:type="dxa"/>
          </w:tcPr>
          <w:p w:rsidR="00E02CEE" w:rsidRPr="00990687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990687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990687" w:rsidRDefault="00E02CEE" w:rsidP="00990687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990687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990687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990687">
              <w:rPr>
                <w:b/>
              </w:rPr>
              <w:t>Rajne</w:t>
            </w:r>
            <w:r w:rsidR="00F47965" w:rsidRPr="00990687">
              <w:rPr>
                <w:b/>
              </w:rPr>
              <w:t>e</w:t>
            </w:r>
            <w:r w:rsidRPr="00990687">
              <w:rPr>
                <w:b/>
              </w:rPr>
              <w:t>sh Gupta</w:t>
            </w:r>
          </w:p>
          <w:p w:rsidR="00AB7751" w:rsidRPr="00990687" w:rsidRDefault="00AB7751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73" w:type="dxa"/>
          </w:tcPr>
          <w:p w:rsidR="00E02CEE" w:rsidRPr="00990687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990687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990687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990687">
              <w:rPr>
                <w:b/>
              </w:rPr>
              <w:t>Nil</w:t>
            </w:r>
            <w:r w:rsidR="00F47965" w:rsidRPr="00990687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990687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990687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990687">
              <w:rPr>
                <w:b/>
              </w:rPr>
              <w:t>Rajender Kumar Sharma</w:t>
            </w:r>
          </w:p>
        </w:tc>
        <w:tc>
          <w:tcPr>
            <w:tcW w:w="1673" w:type="dxa"/>
          </w:tcPr>
          <w:p w:rsidR="00E02CEE" w:rsidRPr="00990687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990687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990687" w:rsidRDefault="00EF0650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Flat at Lok Vihar Pitam Pura </w:t>
            </w:r>
            <w:r w:rsidR="00F47965" w:rsidRPr="00990687">
              <w:rPr>
                <w:b/>
              </w:rPr>
              <w:t>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Ramesh Chand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F47965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 Narayan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Radhe Shyam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LCD TV, Window AC</w:t>
            </w:r>
            <w:r>
              <w:rPr>
                <w:b/>
              </w:rPr>
              <w:t>&amp;</w:t>
            </w:r>
            <w:r w:rsidRPr="00326E2E">
              <w:rPr>
                <w:b/>
              </w:rPr>
              <w:t xml:space="preserve"> Gold 10gm</w:t>
            </w:r>
            <w:r w:rsidR="00990687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 Bahadur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AB7751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AB7751">
              <w:rPr>
                <w:b/>
              </w:rPr>
              <w:t xml:space="preserve">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Rampal Singh Nain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Ravinder Kumar Goswami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Raman Kumar Lal Das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MIG QU-Block 307</w:t>
            </w:r>
            <w:r>
              <w:rPr>
                <w:b/>
              </w:rPr>
              <w:t>-D Pitampura &amp;</w:t>
            </w:r>
            <w:r w:rsidRPr="00326E2E">
              <w:rPr>
                <w:b/>
              </w:rPr>
              <w:t xml:space="preserve"> A House &amp; Other Building at Village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Rakesh Kumar Verma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Rakesh Kumar Agarwal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Rajender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 Lakhan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Rajender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990687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Rajender Kumar Garg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 Flat at Sarita Vihar No.42 1</w:t>
            </w:r>
            <w:r w:rsidRPr="00326E2E">
              <w:rPr>
                <w:b/>
                <w:vertAlign w:val="superscript"/>
              </w:rPr>
              <w:t>st</w:t>
            </w:r>
            <w:r w:rsidRPr="00326E2E">
              <w:rPr>
                <w:b/>
              </w:rPr>
              <w:t xml:space="preserve"> Floor</w:t>
            </w:r>
          </w:p>
        </w:tc>
      </w:tr>
      <w:tr w:rsidR="00990687" w:rsidTr="00FC0755">
        <w:tc>
          <w:tcPr>
            <w:tcW w:w="828" w:type="dxa"/>
          </w:tcPr>
          <w:p w:rsidR="00990687" w:rsidRPr="00326E2E" w:rsidRDefault="00990687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990687" w:rsidRPr="00326E2E" w:rsidRDefault="0099068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Roshan Lal</w:t>
            </w:r>
          </w:p>
        </w:tc>
        <w:tc>
          <w:tcPr>
            <w:tcW w:w="1673" w:type="dxa"/>
          </w:tcPr>
          <w:p w:rsidR="00990687" w:rsidRPr="00326E2E" w:rsidRDefault="0099068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990687" w:rsidRPr="00326E2E" w:rsidRDefault="00990687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Rajpal Sarwalia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Radhe Shyam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5F37F2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Rampal Mehla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5F37F2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Ramesh Chandra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F968B0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 flat gifted by mother costing Rs. 37 Lac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Rajender 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465EFD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465EFD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465EFD">
              <w:rPr>
                <w:b/>
              </w:rPr>
              <w:t>R.R. Khanna</w:t>
            </w:r>
          </w:p>
        </w:tc>
        <w:tc>
          <w:tcPr>
            <w:tcW w:w="1673" w:type="dxa"/>
          </w:tcPr>
          <w:p w:rsidR="00E02CEE" w:rsidRPr="00465EFD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465EFD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465EFD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465EFD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Rakesh Kumar Chaud</w:t>
            </w:r>
            <w:r w:rsidR="007D4FD8">
              <w:rPr>
                <w:b/>
              </w:rPr>
              <w:t>h</w:t>
            </w:r>
            <w:r w:rsidRPr="00326E2E">
              <w:rPr>
                <w:b/>
              </w:rPr>
              <w:t>ary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Rajender Prasad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4D02DE">
              <w:rPr>
                <w:b/>
              </w:rPr>
              <w:t xml:space="preserve"> (Retired)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 Mehar Rat</w:t>
            </w:r>
            <w:r w:rsidR="00465EFD">
              <w:rPr>
                <w:b/>
              </w:rPr>
              <w:t>h</w:t>
            </w:r>
            <w:r w:rsidRPr="00326E2E">
              <w:rPr>
                <w:b/>
              </w:rPr>
              <w:t>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1567CA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built house at Jamuna Vihar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Roop Kishore Verma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Rajiv 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Rajiv Ahuja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Ravinder Garg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Rakesh 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Rajiv Kumar Jain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4D02DE">
              <w:rPr>
                <w:b/>
              </w:rPr>
              <w:t xml:space="preserve">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Rajvir Singh Dangi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Rajinder Singh Beniwal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Membership of CGHS Flat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Ravinder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Ranvir Singh Goel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Flat No.-A</w:t>
            </w:r>
            <w:r>
              <w:rPr>
                <w:b/>
              </w:rPr>
              <w:t>-</w:t>
            </w:r>
            <w:r w:rsidRPr="00326E2E">
              <w:rPr>
                <w:b/>
              </w:rPr>
              <w:t>274</w:t>
            </w:r>
            <w:r>
              <w:rPr>
                <w:b/>
              </w:rPr>
              <w:t>,</w:t>
            </w:r>
            <w:r w:rsidRPr="00326E2E">
              <w:rPr>
                <w:b/>
              </w:rPr>
              <w:t xml:space="preserve"> Sector-8 Dwarka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Ropender Ashok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4D02DE" w:rsidTr="00FC0755">
        <w:tc>
          <w:tcPr>
            <w:tcW w:w="828" w:type="dxa"/>
          </w:tcPr>
          <w:p w:rsidR="004D02DE" w:rsidRPr="00326E2E" w:rsidRDefault="004D02D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4D02DE" w:rsidRPr="00326E2E" w:rsidRDefault="004D02D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Rajesh Kumar Yadav</w:t>
            </w:r>
          </w:p>
        </w:tc>
        <w:tc>
          <w:tcPr>
            <w:tcW w:w="1673" w:type="dxa"/>
          </w:tcPr>
          <w:p w:rsidR="004D02DE" w:rsidRPr="00326E2E" w:rsidRDefault="004D02D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4D02DE" w:rsidRPr="00326E2E" w:rsidRDefault="004D02D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Nil </w:t>
            </w:r>
          </w:p>
        </w:tc>
      </w:tr>
      <w:tr w:rsidR="004D02DE" w:rsidTr="00FC0755">
        <w:tc>
          <w:tcPr>
            <w:tcW w:w="828" w:type="dxa"/>
          </w:tcPr>
          <w:p w:rsidR="004D02DE" w:rsidRPr="00326E2E" w:rsidRDefault="004D02D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4D02DE" w:rsidRDefault="004D02D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Rakesh Kumar Sharma</w:t>
            </w:r>
          </w:p>
        </w:tc>
        <w:tc>
          <w:tcPr>
            <w:tcW w:w="1673" w:type="dxa"/>
          </w:tcPr>
          <w:p w:rsidR="004D02DE" w:rsidRDefault="004D02D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4D02DE" w:rsidRDefault="004D02D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Rakesh Kumar Sethi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Rajender Kumar Tripat</w:t>
            </w:r>
            <w:r w:rsidR="00465EFD">
              <w:rPr>
                <w:b/>
              </w:rPr>
              <w:t>h</w:t>
            </w:r>
            <w:r w:rsidRPr="00326E2E">
              <w:rPr>
                <w:b/>
              </w:rPr>
              <w:t>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 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 Kapoor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House &amp; Shops GC-2728, Rooms &amp; Shops GB-33, Plot RZ-82/10 at Mehroli, Agriculture Land at Aligarh (UP)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Ramesh Chander Buniyad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Rampal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Ravi Mahajan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1567CA" w:rsidP="001567CA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Group Housing  flat at Rohini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Robin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Rajesh 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Rajinder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Rajiv Narang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Ramp</w:t>
            </w:r>
            <w:r w:rsidR="000B48B6">
              <w:rPr>
                <w:b/>
              </w:rPr>
              <w:t>h</w:t>
            </w:r>
            <w:r w:rsidRPr="00326E2E">
              <w:rPr>
                <w:b/>
              </w:rPr>
              <w:t>al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Radha Kishan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A1473A">
              <w:rPr>
                <w:b/>
              </w:rPr>
              <w:t xml:space="preserve"> (Retired)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Rakesh Kumar Malhotra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0B48B6" w:rsidP="000B48B6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Flat at Dwarka Sect-22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Rakesh Kumar Kaul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R.K.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  <w:p w:rsidR="00033EA9" w:rsidRPr="00326E2E" w:rsidRDefault="00033EA9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</w:tr>
      <w:tr w:rsidR="00465EFD" w:rsidTr="00FC0755">
        <w:tc>
          <w:tcPr>
            <w:tcW w:w="828" w:type="dxa"/>
          </w:tcPr>
          <w:p w:rsidR="00465EFD" w:rsidRPr="00326E2E" w:rsidRDefault="00465EFD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465EFD" w:rsidRPr="00326E2E" w:rsidRDefault="00465EFD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Rajesh Kumar Maheshwari</w:t>
            </w:r>
          </w:p>
        </w:tc>
        <w:tc>
          <w:tcPr>
            <w:tcW w:w="1673" w:type="dxa"/>
          </w:tcPr>
          <w:p w:rsidR="00465EFD" w:rsidRPr="00326E2E" w:rsidRDefault="00465EFD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465EFD" w:rsidRPr="00326E2E" w:rsidRDefault="000B48B6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 Plot 125 Sq. Yd. in Hapur UP</w:t>
            </w:r>
          </w:p>
        </w:tc>
      </w:tr>
      <w:tr w:rsidR="00465EFD" w:rsidTr="00FC0755">
        <w:tc>
          <w:tcPr>
            <w:tcW w:w="828" w:type="dxa"/>
          </w:tcPr>
          <w:p w:rsidR="00465EFD" w:rsidRPr="00326E2E" w:rsidRDefault="00465EFD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465EFD" w:rsidRDefault="00465EFD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Rakesh Sharma </w:t>
            </w:r>
          </w:p>
        </w:tc>
        <w:tc>
          <w:tcPr>
            <w:tcW w:w="1673" w:type="dxa"/>
          </w:tcPr>
          <w:p w:rsidR="00465EFD" w:rsidRPr="00326E2E" w:rsidRDefault="00465EFD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465EFD" w:rsidRPr="00326E2E" w:rsidRDefault="00465EFD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Rakesh 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465EFD" w:rsidTr="00FC0755">
        <w:tc>
          <w:tcPr>
            <w:tcW w:w="828" w:type="dxa"/>
          </w:tcPr>
          <w:p w:rsidR="00465EFD" w:rsidRPr="00326E2E" w:rsidRDefault="00465EFD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465EFD" w:rsidRPr="00326E2E" w:rsidRDefault="00465EFD" w:rsidP="00465EFD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Ramesh Chand Chikara</w:t>
            </w:r>
          </w:p>
        </w:tc>
        <w:tc>
          <w:tcPr>
            <w:tcW w:w="1673" w:type="dxa"/>
          </w:tcPr>
          <w:p w:rsidR="00465EFD" w:rsidRPr="00326E2E" w:rsidRDefault="00465EFD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465EFD" w:rsidRPr="00326E2E" w:rsidRDefault="00465EFD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Rajiv Kumar Chawla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 Bahadur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F156D9">
              <w:rPr>
                <w:b/>
              </w:rPr>
              <w:t xml:space="preserve">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Rajender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A952F2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 S</w:t>
            </w:r>
            <w:r w:rsidR="00A952F2">
              <w:rPr>
                <w:b/>
              </w:rPr>
              <w:t>wa</w:t>
            </w:r>
            <w:r w:rsidRPr="00326E2E">
              <w:rPr>
                <w:b/>
              </w:rPr>
              <w:t>roop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Ravi Prakash Garg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F968B0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House at Moti Nagar </w:t>
            </w:r>
            <w:r w:rsidR="00AB7751">
              <w:rPr>
                <w:b/>
              </w:rPr>
              <w:t>(Retired)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Ramesh Singh Singal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Rakesh Chand Saxena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8341E8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 House at Jivan Park,  Delhi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Rakesh Kumar Garg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Rakesh 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2B135A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House at Ghaziabad costing Rs. 1 crore 40 Lac </w:t>
            </w:r>
            <w:r w:rsidR="004D02DE">
              <w:rPr>
                <w:b/>
              </w:rPr>
              <w:t>(Retired)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Raghu Raj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 Ratan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Rajnish Tyagi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Rajiv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 Society Flat A-46 Sector-11 Dwarka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Rajvir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Rakesh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Newly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Ramesh Chand Chikara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Newly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Rajiv Kumar Jain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0B48B6" w:rsidP="00433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  <w:r w:rsidR="00E02CEE" w:rsidRPr="00326E2E">
              <w:rPr>
                <w:b/>
              </w:rPr>
              <w:t xml:space="preserve">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Ramakanth Bharadwaj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Newly Promoted</w:t>
            </w:r>
            <w:r w:rsidR="00FC0755">
              <w:rPr>
                <w:b/>
              </w:rPr>
              <w:t>/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Ramesh Chand Jain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Rakesh 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Subhash Chandra Rohela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Shadi Lal Khurana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F156D9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Sunil Goel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8F1FF3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8F1FF3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Sunil Kumar Gou</w:t>
            </w:r>
            <w:r w:rsidR="00E02CEE" w:rsidRPr="00326E2E">
              <w:rPr>
                <w:b/>
              </w:rPr>
              <w:t>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 Flat No.-123 GF with Basement</w:t>
            </w:r>
            <w:r w:rsidR="008F1FF3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Surender Kumar Arora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8F1FF3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Sant Lal Singhla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8F1FF3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Suresh Kumar Makeja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Shivaji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8F1FF3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Srikanth Chaudhary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8F1FF3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Sunil Ahuja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8F1FF3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Suresh Kumar Goel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8F1FF3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Santosh Parashar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8F1FF3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Suman Kumar Sagar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8F1FF3">
              <w:rPr>
                <w:b/>
              </w:rPr>
              <w:t xml:space="preserve">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Satish Chander Nin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Sunil Kumar Agarwal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8F1FF3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Satish 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8F1FF3">
              <w:rPr>
                <w:b/>
              </w:rPr>
              <w:t xml:space="preserve"> Retired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Sodan Singh Yadav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8F1FF3">
              <w:rPr>
                <w:b/>
              </w:rPr>
              <w:t>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Shyam Babu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8F1FF3">
              <w:rPr>
                <w:b/>
              </w:rPr>
              <w:t xml:space="preserve">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Saravan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S.K. Chaudary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0450F3">
              <w:rPr>
                <w:b/>
              </w:rPr>
              <w:t xml:space="preserve"> (Promoted)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Sushil Jain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Satish Singh Solanki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Satish Chandra Arya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Som Pal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Sohanpal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Shyamal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Shashi Pal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S.C. Dabas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S.M. Mathur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Satinder Kumar Goel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Suresh Kumar Mittal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Surjit Yadav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Shiv Kumar Garg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Shiv 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Sita Ram Narang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Sukbir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Sunil Kumar Jain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Soran Lal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Subhash Chandra Mittal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Satyanarayan Garg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Sunil 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Sayad Viqar Ahmed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Sirajuddin Chauhan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Salinder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Sushil Kumar Jain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Satinder Kumar Saxena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S.K. Batra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Satish Chandra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MIG Flat at Pitampura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Satyapal Singh Bawas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Sunder Kumar Chawla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Sharvjit Singh Pawa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Subhash Chand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Sanjay 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 Flat No.-98 Pkt-A1 Sector-5 Rohini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Sunder Lal Garg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Subhash Chand Taneja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Subodh Kumar Kansal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Sujeet Kumar Arya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Satyavir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Shatrugan Mittal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Sajjad Haider Naqvi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Suresh Kumar Chnnbok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Suresh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Sunil 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 Flat No.-8/9 Gaziabad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S.K. Nimesh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Flat No.-26 Pkt-23 Block F Sector -3 Rohini &amp; Apartment No.-704 Skyper </w:t>
            </w:r>
            <w:r w:rsidRPr="00326E2E">
              <w:rPr>
                <w:b/>
              </w:rPr>
              <w:lastRenderedPageBreak/>
              <w:t>2 Ravi Nagar Flat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Sri Ram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Subhash Chand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Subhash Chand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 Flat at G.Noida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Satish Kumar Beniwal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Satinderpal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Sibhaghatullah Khan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Suresh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Satish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Suresh Kumar Malik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Subhash Chand Mittal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Satish 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Satpal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Sunil Kumar Anand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Sanjay Kumar Garg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S.K. Gusai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Suryaprakash Verma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Shiv Kumar Singhal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Subhash Chand Gothwal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Sunil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Sandeep Dubey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Sanjeev Chopra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Flat No.382 3</w:t>
            </w:r>
            <w:r w:rsidRPr="00326E2E">
              <w:rPr>
                <w:b/>
                <w:vertAlign w:val="superscript"/>
              </w:rPr>
              <w:t>rd</w:t>
            </w:r>
            <w:r w:rsidRPr="00326E2E">
              <w:rPr>
                <w:b/>
              </w:rPr>
              <w:t xml:space="preserve"> Floor Sector-18B Dwarka, A Flat No.-A2174 2</w:t>
            </w:r>
            <w:r w:rsidRPr="00326E2E">
              <w:rPr>
                <w:b/>
                <w:vertAlign w:val="superscript"/>
              </w:rPr>
              <w:t>nd</w:t>
            </w:r>
            <w:r w:rsidRPr="00326E2E">
              <w:rPr>
                <w:b/>
              </w:rPr>
              <w:t xml:space="preserve"> Floor Faridabad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Satish Kumar Bansal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Sunder Lal Dabas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Sunil Kumar Kocher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Surender 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Shamsunder Lal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Sushil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Subodh Kumar Jain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Sayad Nafiz Haider Zaidi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Suresh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Shish Ram Tomar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Sazid Raja Khan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Satish Kumar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A Flat at Vasundra Enclave 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S.M. Moin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Sehdeo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Sarvjeet Singh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Sharad Kumar Singhal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Sanjeev Chugh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S.P. Garg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Surender Kumar Jain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Satyaprakash Giri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Agricultural Land 0.4370 Hectare , 0.0960  Hectare &amp; 0.6500 Hectare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Subhash Chand Khanna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Sanjay 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Surender Dutt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Suresh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Suresh Chand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Newly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Sewa Ram Goel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Newly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Satyaprakash Giri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Newly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Satish Chand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Newly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Subhash Chand Saini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Newly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Surender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Newly Promoted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Sayad Aftab Ali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Sri Bhagwan Verma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Sunil Kumar Sambvaria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Shiv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Sanjeev Kumar Gupta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Suresh Chander Sharma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Sunil Kumar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Tahir Mohd. Khan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Tarik Rashid</w:t>
            </w:r>
          </w:p>
        </w:tc>
        <w:tc>
          <w:tcPr>
            <w:tcW w:w="1673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02CEE" w:rsidTr="00FC0755">
        <w:tc>
          <w:tcPr>
            <w:tcW w:w="828" w:type="dxa"/>
          </w:tcPr>
          <w:p w:rsidR="00E02CEE" w:rsidRPr="00326E2E" w:rsidRDefault="00E02CEE" w:rsidP="0043385E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02CEE" w:rsidRPr="00326E2E" w:rsidRDefault="00E02CEE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Tilak Ra</w:t>
            </w:r>
            <w:r w:rsidR="00653B40">
              <w:rPr>
                <w:b/>
              </w:rPr>
              <w:t>j</w:t>
            </w:r>
            <w:r w:rsidRPr="00326E2E">
              <w:rPr>
                <w:b/>
              </w:rPr>
              <w:t xml:space="preserve"> Sharma</w:t>
            </w:r>
            <w:r w:rsidR="00DC71FC">
              <w:rPr>
                <w:b/>
              </w:rPr>
              <w:t xml:space="preserve"> </w:t>
            </w:r>
          </w:p>
        </w:tc>
        <w:tc>
          <w:tcPr>
            <w:tcW w:w="1673" w:type="dxa"/>
          </w:tcPr>
          <w:p w:rsidR="00E02CEE" w:rsidRPr="00326E2E" w:rsidRDefault="00DC71FC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(RETIRED)</w:t>
            </w:r>
          </w:p>
        </w:tc>
        <w:tc>
          <w:tcPr>
            <w:tcW w:w="2760" w:type="dxa"/>
          </w:tcPr>
          <w:p w:rsidR="00E02CEE" w:rsidRPr="00326E2E" w:rsidRDefault="00E02CEE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Tilak Ra</w:t>
            </w:r>
            <w:r>
              <w:rPr>
                <w:b/>
              </w:rPr>
              <w:t>m</w:t>
            </w:r>
            <w:r w:rsidRPr="00326E2E">
              <w:rPr>
                <w:b/>
              </w:rPr>
              <w:t xml:space="preserve"> Sharma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Trilochan Tyagi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Tasleem Ahmad Khan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Titkesh Dev Sharma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SFS DDA Flat at Sec-12 Dwarka 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Tola Ram Gautam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E928A7" w:rsidTr="00FC0755">
        <w:tc>
          <w:tcPr>
            <w:tcW w:w="828" w:type="dxa"/>
          </w:tcPr>
          <w:p w:rsidR="00E928A7" w:rsidRPr="00326E2E" w:rsidRDefault="00E928A7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928A7" w:rsidRPr="00326E2E" w:rsidRDefault="00E928A7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Triloki Nath</w:t>
            </w:r>
          </w:p>
        </w:tc>
        <w:tc>
          <w:tcPr>
            <w:tcW w:w="1673" w:type="dxa"/>
          </w:tcPr>
          <w:p w:rsidR="00E928A7" w:rsidRPr="00326E2E" w:rsidRDefault="00E928A7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E928A7" w:rsidRPr="00326E2E" w:rsidRDefault="00E928A7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</w:p>
        </w:tc>
      </w:tr>
      <w:tr w:rsidR="00E928A7" w:rsidTr="00FC0755">
        <w:tc>
          <w:tcPr>
            <w:tcW w:w="828" w:type="dxa"/>
          </w:tcPr>
          <w:p w:rsidR="00E928A7" w:rsidRPr="00326E2E" w:rsidRDefault="00E928A7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E928A7" w:rsidRDefault="00E928A7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Tejender Singh</w:t>
            </w:r>
          </w:p>
        </w:tc>
        <w:tc>
          <w:tcPr>
            <w:tcW w:w="1673" w:type="dxa"/>
          </w:tcPr>
          <w:p w:rsidR="00E928A7" w:rsidRDefault="00E928A7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760" w:type="dxa"/>
          </w:tcPr>
          <w:p w:rsidR="00E928A7" w:rsidRDefault="00E928A7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Uma Shankar Prasad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A4322A">
              <w:rPr>
                <w:b/>
              </w:rPr>
              <w:t xml:space="preserve"> (Promoted)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Umesh</w:t>
            </w:r>
            <w:r w:rsidR="00A4322A">
              <w:rPr>
                <w:b/>
              </w:rPr>
              <w:t xml:space="preserve"> Sharma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Umesh Kumar Tyagi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Umesh Kumar Sharma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Umesh Sharma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Umesh Chand Rana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LIG Flat at Mayur Vihar-III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Upender Kumar Yadav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A4322A">
              <w:rPr>
                <w:b/>
              </w:rPr>
              <w:t xml:space="preserve"> Retired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Umesh Chandra Saxena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A4322A">
              <w:rPr>
                <w:b/>
              </w:rPr>
              <w:t xml:space="preserve"> 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Umendra Pal Sharma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A4322A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653B40" w:rsidRPr="00326E2E">
              <w:rPr>
                <w:b/>
              </w:rPr>
              <w:t>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Virender Singh Verma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A4322A">
              <w:rPr>
                <w:b/>
              </w:rPr>
              <w:t xml:space="preserve"> Retired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Vinod Kumar</w:t>
            </w:r>
            <w:r w:rsidR="00123C79">
              <w:rPr>
                <w:b/>
              </w:rPr>
              <w:t xml:space="preserve"> Chouhan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A4322A">
              <w:rPr>
                <w:b/>
              </w:rPr>
              <w:t xml:space="preserve"> 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Vinod Kumar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A4322A">
              <w:rPr>
                <w:b/>
              </w:rPr>
              <w:t xml:space="preserve"> Retired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Vinod Kumar Wadva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A4322A">
              <w:rPr>
                <w:b/>
              </w:rPr>
              <w:t xml:space="preserve"> Retired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V.K. Goar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A4322A">
              <w:rPr>
                <w:b/>
              </w:rPr>
              <w:t xml:space="preserve"> 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V.K. Vaths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123C79" w:rsidP="00123C79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 Hooda Plot at Sonipat, A plot greater Noida sec-18A.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Vijender Kumar Tyagi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A4322A">
              <w:rPr>
                <w:b/>
              </w:rPr>
              <w:t xml:space="preserve"> Retired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Vijay Kumar Jain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A4322A">
              <w:rPr>
                <w:b/>
              </w:rPr>
              <w:t xml:space="preserve"> Retired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Ved Prakash Bhatia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A4322A">
              <w:rPr>
                <w:b/>
              </w:rPr>
              <w:t xml:space="preserve"> Retired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Vimal Kumar Dangwal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Virender Kumar Maan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Vijay Kumar Garg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040B83">
              <w:rPr>
                <w:b/>
              </w:rPr>
              <w:t xml:space="preserve"> Retired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Vinod Kumar Ahuja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040B83">
              <w:rPr>
                <w:b/>
              </w:rPr>
              <w:t xml:space="preserve"> (Promoted)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Vidhya Prakash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040B83">
              <w:rPr>
                <w:b/>
              </w:rPr>
              <w:t xml:space="preserve"> Retired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V.P.S. Shisodia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040B83">
              <w:rPr>
                <w:b/>
              </w:rPr>
              <w:t xml:space="preserve"> Retired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Vinay Kumar Srivastava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040B83">
              <w:rPr>
                <w:b/>
              </w:rPr>
              <w:t xml:space="preserve"> 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Ved Prakash Bharadwaj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040B83">
              <w:rPr>
                <w:b/>
              </w:rPr>
              <w:t xml:space="preserve"> Retired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Viquir Ali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Vikram Kumar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Vijay Kumar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Virender Kumar Sharma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Virender Veer Gupta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Vinod Kumar Huda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 Plot No.-B4/18 Sec-11 Rohini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Virender Singh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center" w:pos="1307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>
              <w:rPr>
                <w:b/>
              </w:rPr>
              <w:tab/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Virender Kumar Sharma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Virender Kumar Goel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Vijay Kumar Agarwal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040B83">
              <w:rPr>
                <w:b/>
              </w:rPr>
              <w:t xml:space="preserve"> Retired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Vinod Pal Chaudhary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040B83">
              <w:rPr>
                <w:b/>
              </w:rPr>
              <w:t xml:space="preserve"> Retired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Vinod Kumar Sharma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040B83">
              <w:rPr>
                <w:b/>
              </w:rPr>
              <w:t xml:space="preserve"> 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Vivek Kumar 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040B83">
              <w:rPr>
                <w:b/>
              </w:rPr>
              <w:t xml:space="preserve"> 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Vijay Shankar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Nil</w:t>
            </w:r>
            <w:r w:rsidR="00040B83">
              <w:rPr>
                <w:b/>
              </w:rPr>
              <w:t xml:space="preserve"> Retired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Vinod Kumar Gupta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A Floor No.931 Nithikhand 1 Indrapuram Gaziabad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Yashpal Singh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Yudhvir Singh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Yogender Bansal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994592">
              <w:rPr>
                <w:b/>
              </w:rPr>
              <w:t xml:space="preserve"> Retired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Yogender Singh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994592">
              <w:rPr>
                <w:b/>
              </w:rPr>
              <w:t xml:space="preserve"> Retired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Yogender Singh Panwar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994592">
              <w:rPr>
                <w:b/>
              </w:rPr>
              <w:t xml:space="preserve"> 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Yashpal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Yudishter Yadav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Yogesh Bharadwaj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Zafar Abbas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</w:p>
        </w:tc>
      </w:tr>
      <w:tr w:rsidR="00653B40" w:rsidTr="00FC0755">
        <w:tc>
          <w:tcPr>
            <w:tcW w:w="828" w:type="dxa"/>
          </w:tcPr>
          <w:p w:rsidR="00653B40" w:rsidRPr="00326E2E" w:rsidRDefault="00653B40" w:rsidP="00653B40">
            <w:pPr>
              <w:pStyle w:val="ListParagraph"/>
              <w:numPr>
                <w:ilvl w:val="0"/>
                <w:numId w:val="5"/>
              </w:num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39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Zahid Noor Khan</w:t>
            </w:r>
          </w:p>
        </w:tc>
        <w:tc>
          <w:tcPr>
            <w:tcW w:w="1673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>do</w:t>
            </w:r>
          </w:p>
        </w:tc>
        <w:tc>
          <w:tcPr>
            <w:tcW w:w="2760" w:type="dxa"/>
          </w:tcPr>
          <w:p w:rsidR="00653B40" w:rsidRPr="00326E2E" w:rsidRDefault="00653B40" w:rsidP="00653B40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326E2E">
              <w:rPr>
                <w:b/>
              </w:rPr>
              <w:t xml:space="preserve"> Nil</w:t>
            </w:r>
            <w:r w:rsidR="003159C1">
              <w:rPr>
                <w:b/>
              </w:rPr>
              <w:t xml:space="preserve"> Retired</w:t>
            </w:r>
          </w:p>
        </w:tc>
      </w:tr>
    </w:tbl>
    <w:p w:rsidR="0081126C" w:rsidRDefault="0081126C" w:rsidP="0043385E">
      <w:pPr>
        <w:tabs>
          <w:tab w:val="left" w:pos="4572"/>
        </w:tabs>
        <w:spacing w:after="0" w:line="240" w:lineRule="auto"/>
      </w:pPr>
      <w:r>
        <w:tab/>
      </w:r>
      <w:r>
        <w:tab/>
      </w:r>
      <w:r>
        <w:tab/>
      </w:r>
      <w:r>
        <w:br w:type="textWrapping" w:clear="all"/>
      </w:r>
    </w:p>
    <w:p w:rsidR="0081126C" w:rsidRDefault="0081126C" w:rsidP="0043385E">
      <w:pPr>
        <w:tabs>
          <w:tab w:val="left" w:pos="4572"/>
        </w:tabs>
        <w:spacing w:after="0" w:line="240" w:lineRule="auto"/>
      </w:pPr>
    </w:p>
    <w:p w:rsidR="0081126C" w:rsidRDefault="0081126C" w:rsidP="0043385E">
      <w:pPr>
        <w:tabs>
          <w:tab w:val="left" w:pos="4572"/>
        </w:tabs>
        <w:spacing w:after="0" w:line="240" w:lineRule="auto"/>
      </w:pPr>
    </w:p>
    <w:p w:rsidR="0081126C" w:rsidRDefault="0081126C" w:rsidP="0043385E">
      <w:pPr>
        <w:tabs>
          <w:tab w:val="left" w:pos="4572"/>
        </w:tabs>
        <w:spacing w:after="0" w:line="240" w:lineRule="auto"/>
      </w:pPr>
    </w:p>
    <w:p w:rsidR="0081126C" w:rsidRDefault="0081126C" w:rsidP="0043385E">
      <w:pPr>
        <w:tabs>
          <w:tab w:val="left" w:pos="4572"/>
        </w:tabs>
        <w:spacing w:after="0" w:line="240" w:lineRule="auto"/>
      </w:pPr>
    </w:p>
    <w:p w:rsidR="0081126C" w:rsidRDefault="0081126C" w:rsidP="0043385E">
      <w:pPr>
        <w:tabs>
          <w:tab w:val="left" w:pos="4572"/>
        </w:tabs>
        <w:spacing w:after="0" w:line="240" w:lineRule="auto"/>
      </w:pPr>
    </w:p>
    <w:p w:rsidR="0081126C" w:rsidRDefault="0081126C" w:rsidP="0043385E">
      <w:pPr>
        <w:tabs>
          <w:tab w:val="left" w:pos="4572"/>
        </w:tabs>
        <w:spacing w:after="0" w:line="240" w:lineRule="auto"/>
      </w:pPr>
    </w:p>
    <w:p w:rsidR="0081126C" w:rsidRDefault="0081126C" w:rsidP="0043385E">
      <w:pPr>
        <w:pStyle w:val="Heading2"/>
        <w:spacing w:before="0" w:line="240" w:lineRule="auto"/>
      </w:pPr>
    </w:p>
    <w:p w:rsidR="00C06368" w:rsidRDefault="00C06368">
      <w:pPr>
        <w:spacing w:after="160" w:line="259" w:lineRule="auto"/>
      </w:pPr>
      <w:r>
        <w:br w:type="page"/>
      </w:r>
    </w:p>
    <w:p w:rsidR="00322FA5" w:rsidRDefault="00322FA5" w:rsidP="00322FA5"/>
    <w:p w:rsidR="00322FA5" w:rsidRPr="00322FA5" w:rsidRDefault="00322FA5" w:rsidP="00322FA5"/>
    <w:tbl>
      <w:tblPr>
        <w:tblStyle w:val="TableGrid"/>
        <w:tblpPr w:leftFromText="180" w:rightFromText="180" w:vertAnchor="text" w:horzAnchor="margin" w:tblpY="288"/>
        <w:tblOverlap w:val="never"/>
        <w:tblW w:w="5905" w:type="dxa"/>
        <w:tblLayout w:type="fixed"/>
        <w:tblLook w:val="04A0"/>
      </w:tblPr>
      <w:tblGrid>
        <w:gridCol w:w="5905"/>
      </w:tblGrid>
      <w:tr w:rsidR="0081126C" w:rsidTr="00774993">
        <w:trPr>
          <w:trHeight w:val="304"/>
        </w:trPr>
        <w:tc>
          <w:tcPr>
            <w:tcW w:w="5905" w:type="dxa"/>
            <w:noWrap/>
            <w:hideMark/>
          </w:tcPr>
          <w:p w:rsidR="0081126C" w:rsidRDefault="0081126C" w:rsidP="0043385E">
            <w:pPr>
              <w:tabs>
                <w:tab w:val="left" w:pos="495"/>
                <w:tab w:val="left" w:pos="83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SUBMISSION OF IMMOVABLE PROPERTY RETURN BY OFFICERS OF GROUP 'B'</w:t>
            </w:r>
          </w:p>
        </w:tc>
      </w:tr>
      <w:tr w:rsidR="0081126C" w:rsidTr="00774993">
        <w:trPr>
          <w:trHeight w:val="304"/>
        </w:trPr>
        <w:tc>
          <w:tcPr>
            <w:tcW w:w="5905" w:type="dxa"/>
            <w:noWrap/>
            <w:hideMark/>
          </w:tcPr>
          <w:p w:rsidR="0081126C" w:rsidRDefault="0081126C" w:rsidP="00163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CENTRAL SERVICES FOR THE YEAR 201</w:t>
            </w:r>
            <w:r w:rsidR="00322FA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(AS ON </w:t>
            </w:r>
            <w:r w:rsidR="001634B3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31-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1</w:t>
            </w:r>
            <w:r w:rsidR="001634B3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-201</w:t>
            </w:r>
            <w:r w:rsidR="00322FA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) - PLACING IN THE</w:t>
            </w:r>
          </w:p>
        </w:tc>
      </w:tr>
      <w:tr w:rsidR="0081126C" w:rsidTr="00774993">
        <w:trPr>
          <w:trHeight w:val="320"/>
        </w:trPr>
        <w:tc>
          <w:tcPr>
            <w:tcW w:w="5905" w:type="dxa"/>
            <w:noWrap/>
            <w:hideMark/>
          </w:tcPr>
          <w:p w:rsidR="0081126C" w:rsidRDefault="0081126C" w:rsidP="004338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PUBLIC DOMAIN REGARDING</w:t>
            </w:r>
          </w:p>
        </w:tc>
      </w:tr>
      <w:tr w:rsidR="0081126C" w:rsidTr="00774993">
        <w:trPr>
          <w:trHeight w:val="320"/>
        </w:trPr>
        <w:tc>
          <w:tcPr>
            <w:tcW w:w="5905" w:type="dxa"/>
            <w:noWrap/>
          </w:tcPr>
          <w:p w:rsidR="0081126C" w:rsidRDefault="0081126C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</w:tr>
    </w:tbl>
    <w:p w:rsidR="0081126C" w:rsidRDefault="0081126C" w:rsidP="0043385E">
      <w:pPr>
        <w:tabs>
          <w:tab w:val="left" w:pos="4572"/>
        </w:tabs>
        <w:spacing w:after="0" w:line="240" w:lineRule="auto"/>
      </w:pPr>
    </w:p>
    <w:p w:rsidR="0029756C" w:rsidRDefault="0029756C" w:rsidP="0043385E">
      <w:pPr>
        <w:tabs>
          <w:tab w:val="left" w:pos="4572"/>
        </w:tabs>
        <w:spacing w:after="0" w:line="240" w:lineRule="auto"/>
      </w:pPr>
    </w:p>
    <w:p w:rsidR="0081126C" w:rsidRDefault="0081126C" w:rsidP="0043385E">
      <w:pPr>
        <w:tabs>
          <w:tab w:val="left" w:pos="4572"/>
        </w:tabs>
        <w:spacing w:after="0" w:line="240" w:lineRule="auto"/>
      </w:pPr>
    </w:p>
    <w:p w:rsidR="0081126C" w:rsidRDefault="0081126C" w:rsidP="0043385E">
      <w:pPr>
        <w:tabs>
          <w:tab w:val="left" w:pos="4572"/>
        </w:tabs>
        <w:spacing w:after="0" w:line="240" w:lineRule="auto"/>
      </w:pPr>
    </w:p>
    <w:p w:rsidR="0081126C" w:rsidRDefault="0081126C" w:rsidP="0043385E">
      <w:pPr>
        <w:tabs>
          <w:tab w:val="left" w:pos="4572"/>
        </w:tabs>
        <w:spacing w:after="0" w:line="240" w:lineRule="auto"/>
      </w:pPr>
    </w:p>
    <w:p w:rsidR="0081126C" w:rsidRDefault="0081126C" w:rsidP="0043385E">
      <w:pPr>
        <w:tabs>
          <w:tab w:val="left" w:pos="4572"/>
        </w:tabs>
        <w:spacing w:after="0" w:line="240" w:lineRule="auto"/>
      </w:pPr>
    </w:p>
    <w:p w:rsidR="0029756C" w:rsidRDefault="0029756C" w:rsidP="0043385E">
      <w:pPr>
        <w:tabs>
          <w:tab w:val="left" w:pos="4572"/>
        </w:tabs>
        <w:spacing w:after="0" w:line="240" w:lineRule="auto"/>
      </w:pPr>
    </w:p>
    <w:tbl>
      <w:tblPr>
        <w:tblStyle w:val="TableGrid"/>
        <w:tblpPr w:leftFromText="180" w:rightFromText="180" w:vertAnchor="text" w:horzAnchor="page" w:tblpX="1349" w:tblpY="291"/>
        <w:tblW w:w="7128" w:type="dxa"/>
        <w:tblLayout w:type="fixed"/>
        <w:tblLook w:val="04A0"/>
      </w:tblPr>
      <w:tblGrid>
        <w:gridCol w:w="810"/>
        <w:gridCol w:w="1998"/>
        <w:gridCol w:w="1710"/>
        <w:gridCol w:w="2610"/>
      </w:tblGrid>
      <w:tr w:rsidR="00627D76" w:rsidRPr="00BE07F6" w:rsidTr="00627D76">
        <w:tc>
          <w:tcPr>
            <w:tcW w:w="810" w:type="dxa"/>
          </w:tcPr>
          <w:p w:rsidR="00627D76" w:rsidRPr="00BE07F6" w:rsidRDefault="00627D76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S. No.</w:t>
            </w:r>
          </w:p>
        </w:tc>
        <w:tc>
          <w:tcPr>
            <w:tcW w:w="1998" w:type="dxa"/>
          </w:tcPr>
          <w:p w:rsidR="00627D76" w:rsidRPr="00BE07F6" w:rsidRDefault="00627D76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Name (Shri)</w:t>
            </w:r>
          </w:p>
        </w:tc>
        <w:tc>
          <w:tcPr>
            <w:tcW w:w="1710" w:type="dxa"/>
          </w:tcPr>
          <w:p w:rsidR="00627D76" w:rsidRPr="00BE07F6" w:rsidRDefault="00627D76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Designation</w:t>
            </w:r>
          </w:p>
        </w:tc>
        <w:tc>
          <w:tcPr>
            <w:tcW w:w="2610" w:type="dxa"/>
          </w:tcPr>
          <w:p w:rsidR="00627D76" w:rsidRPr="00BE07F6" w:rsidRDefault="00627D76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Immovable Property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1.</w:t>
            </w:r>
          </w:p>
        </w:tc>
        <w:tc>
          <w:tcPr>
            <w:tcW w:w="1998" w:type="dxa"/>
          </w:tcPr>
          <w:p w:rsidR="00627D76" w:rsidRPr="00BE07F6" w:rsidRDefault="00627D76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Arjun Pal Singh</w:t>
            </w:r>
          </w:p>
        </w:tc>
        <w:tc>
          <w:tcPr>
            <w:tcW w:w="1710" w:type="dxa"/>
          </w:tcPr>
          <w:p w:rsidR="00627D76" w:rsidRPr="00BE07F6" w:rsidRDefault="00627D76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Asst. Dir. (Hort)</w:t>
            </w:r>
          </w:p>
        </w:tc>
        <w:tc>
          <w:tcPr>
            <w:tcW w:w="2610" w:type="dxa"/>
          </w:tcPr>
          <w:p w:rsidR="00627D76" w:rsidRPr="00BE07F6" w:rsidRDefault="00627D76" w:rsidP="004338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2.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Asha Ram</w:t>
            </w:r>
          </w:p>
        </w:tc>
        <w:tc>
          <w:tcPr>
            <w:tcW w:w="17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Agriculture Land 0.75Acre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 w:rsidRPr="00BE07F6">
              <w:rPr>
                <w:b/>
              </w:rPr>
              <w:t>3.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Ashok Kumar</w:t>
            </w:r>
          </w:p>
        </w:tc>
        <w:tc>
          <w:tcPr>
            <w:tcW w:w="17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 w:rsidRPr="00BE07F6">
              <w:rPr>
                <w:b/>
              </w:rPr>
              <w:t>4.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Bajei Ram Yadav</w:t>
            </w:r>
          </w:p>
        </w:tc>
        <w:tc>
          <w:tcPr>
            <w:tcW w:w="1710" w:type="dxa"/>
          </w:tcPr>
          <w:p w:rsidR="00627D76" w:rsidRPr="00BE07F6" w:rsidRDefault="00AC16FE" w:rsidP="00AC16F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  <w:sz w:val="26"/>
                <w:szCs w:val="26"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  <w:r w:rsidR="00AC16FE">
              <w:rPr>
                <w:b/>
              </w:rPr>
              <w:t xml:space="preserve"> </w:t>
            </w:r>
            <w:r w:rsidR="00AC16FE" w:rsidRPr="0029756C">
              <w:rPr>
                <w:b/>
                <w:sz w:val="26"/>
                <w:szCs w:val="26"/>
              </w:rPr>
              <w:t xml:space="preserve"> </w:t>
            </w:r>
            <w:r w:rsidR="00AC16FE">
              <w:rPr>
                <w:b/>
                <w:sz w:val="26"/>
                <w:szCs w:val="26"/>
              </w:rPr>
              <w:t>(</w:t>
            </w:r>
            <w:r w:rsidR="00AC16FE" w:rsidRPr="0029756C">
              <w:rPr>
                <w:b/>
                <w:sz w:val="26"/>
                <w:szCs w:val="26"/>
              </w:rPr>
              <w:t>Promoted)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 w:rsidRPr="00BE07F6">
              <w:rPr>
                <w:b/>
              </w:rPr>
              <w:t>6.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Dina Nath</w:t>
            </w:r>
          </w:p>
        </w:tc>
        <w:tc>
          <w:tcPr>
            <w:tcW w:w="1710" w:type="dxa"/>
          </w:tcPr>
          <w:p w:rsidR="00627D76" w:rsidRPr="00BE07F6" w:rsidRDefault="00AC16FE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  <w:sz w:val="26"/>
                <w:szCs w:val="26"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  <w:r w:rsidR="00AC16FE">
              <w:rPr>
                <w:b/>
              </w:rPr>
              <w:t xml:space="preserve"> </w:t>
            </w:r>
            <w:r w:rsidR="00AC16FE" w:rsidRPr="0029756C">
              <w:rPr>
                <w:b/>
                <w:sz w:val="26"/>
                <w:szCs w:val="26"/>
              </w:rPr>
              <w:t xml:space="preserve"> </w:t>
            </w:r>
            <w:r w:rsidR="00AC16FE">
              <w:rPr>
                <w:b/>
                <w:sz w:val="26"/>
                <w:szCs w:val="26"/>
              </w:rPr>
              <w:t>(</w:t>
            </w:r>
            <w:r w:rsidR="00AC16FE" w:rsidRPr="0029756C">
              <w:rPr>
                <w:b/>
                <w:sz w:val="26"/>
                <w:szCs w:val="26"/>
              </w:rPr>
              <w:t>Promoted)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Deoraj Singh</w:t>
            </w:r>
          </w:p>
        </w:tc>
        <w:tc>
          <w:tcPr>
            <w:tcW w:w="1710" w:type="dxa"/>
          </w:tcPr>
          <w:p w:rsidR="00627D76" w:rsidRPr="002B6380" w:rsidRDefault="002B6380" w:rsidP="0029756C">
            <w:pPr>
              <w:tabs>
                <w:tab w:val="left" w:pos="4572"/>
              </w:tabs>
              <w:spacing w:after="0" w:line="240" w:lineRule="auto"/>
              <w:rPr>
                <w:b/>
                <w:szCs w:val="22"/>
              </w:rPr>
            </w:pPr>
            <w:r w:rsidRPr="002B6380">
              <w:rPr>
                <w:b/>
                <w:szCs w:val="22"/>
              </w:rPr>
              <w:t xml:space="preserve">Do 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 w:rsidRPr="00BE07F6">
              <w:rPr>
                <w:b/>
              </w:rPr>
              <w:t>7.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Dupley Sharma</w:t>
            </w:r>
          </w:p>
        </w:tc>
        <w:tc>
          <w:tcPr>
            <w:tcW w:w="17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 w:rsidRPr="00BE07F6">
              <w:rPr>
                <w:b/>
              </w:rPr>
              <w:t>8.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Devender Kumar</w:t>
            </w:r>
          </w:p>
        </w:tc>
        <w:tc>
          <w:tcPr>
            <w:tcW w:w="17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 w:rsidRPr="00BE07F6">
              <w:rPr>
                <w:b/>
              </w:rPr>
              <w:t>9.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Dharamvir</w:t>
            </w:r>
          </w:p>
        </w:tc>
        <w:tc>
          <w:tcPr>
            <w:tcW w:w="17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 w:rsidRPr="00BE07F6">
              <w:rPr>
                <w:b/>
              </w:rPr>
              <w:t>10.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Desh Raj Singh</w:t>
            </w:r>
          </w:p>
        </w:tc>
        <w:tc>
          <w:tcPr>
            <w:tcW w:w="17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 w:rsidRPr="00BE07F6">
              <w:rPr>
                <w:b/>
              </w:rPr>
              <w:t>11.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Fulwar Singh</w:t>
            </w:r>
          </w:p>
        </w:tc>
        <w:tc>
          <w:tcPr>
            <w:tcW w:w="17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Flat at Mitra Vihar Pitam Pura 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 w:rsidRPr="00BE07F6">
              <w:rPr>
                <w:b/>
              </w:rPr>
              <w:t>12.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Govind Sahay Meena</w:t>
            </w:r>
          </w:p>
        </w:tc>
        <w:tc>
          <w:tcPr>
            <w:tcW w:w="17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Plot No.95 Gopal Pura Road Jaipur</w:t>
            </w:r>
            <w:r>
              <w:rPr>
                <w:b/>
              </w:rPr>
              <w:t xml:space="preserve">, Plot no. 45 at Village Khalipura Rajasthan 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Gokaran Nath </w:t>
            </w:r>
          </w:p>
        </w:tc>
        <w:tc>
          <w:tcPr>
            <w:tcW w:w="17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 w:rsidRPr="00BE07F6">
              <w:rPr>
                <w:b/>
              </w:rPr>
              <w:t>14.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Harish Chand Sharma</w:t>
            </w:r>
          </w:p>
        </w:tc>
        <w:tc>
          <w:tcPr>
            <w:tcW w:w="1710" w:type="dxa"/>
          </w:tcPr>
          <w:p w:rsidR="00627D76" w:rsidRPr="00BE07F6" w:rsidRDefault="00AC16FE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Do </w:t>
            </w:r>
            <w:r w:rsidR="00627D76">
              <w:rPr>
                <w:b/>
              </w:rPr>
              <w:t xml:space="preserve"> 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Agriculture Land 42 over 4 bhiga Pirental House Bulandshehar (UP)</w:t>
            </w:r>
            <w:r w:rsidR="00AC16FE">
              <w:rPr>
                <w:b/>
              </w:rPr>
              <w:t xml:space="preserve"> (Retired)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Har Swaroop</w:t>
            </w:r>
          </w:p>
        </w:tc>
        <w:tc>
          <w:tcPr>
            <w:tcW w:w="17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Inder Raj Meena</w:t>
            </w:r>
          </w:p>
        </w:tc>
        <w:tc>
          <w:tcPr>
            <w:tcW w:w="17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Janeshwar</w:t>
            </w:r>
          </w:p>
        </w:tc>
        <w:tc>
          <w:tcPr>
            <w:tcW w:w="17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Jamil Ahmed</w:t>
            </w:r>
          </w:p>
        </w:tc>
        <w:tc>
          <w:tcPr>
            <w:tcW w:w="17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Kanta Prasad Sharma</w:t>
            </w:r>
          </w:p>
        </w:tc>
        <w:tc>
          <w:tcPr>
            <w:tcW w:w="17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Kartar Singh</w:t>
            </w:r>
          </w:p>
        </w:tc>
        <w:tc>
          <w:tcPr>
            <w:tcW w:w="17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 Plot at Bulandshehar amounting to Rs. 50 Lac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Kunwar Pal Singh</w:t>
            </w:r>
          </w:p>
        </w:tc>
        <w:tc>
          <w:tcPr>
            <w:tcW w:w="17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Kailash Chandra</w:t>
            </w:r>
          </w:p>
        </w:tc>
        <w:tc>
          <w:tcPr>
            <w:tcW w:w="1710" w:type="dxa"/>
          </w:tcPr>
          <w:p w:rsidR="00627D76" w:rsidRPr="00BE07F6" w:rsidRDefault="00C06368" w:rsidP="00533C01">
            <w:pPr>
              <w:tabs>
                <w:tab w:val="left" w:pos="88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Do 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  <w:r w:rsidR="00533C01">
              <w:rPr>
                <w:b/>
              </w:rPr>
              <w:t xml:space="preserve">  RETIRED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Kanwar Singh</w:t>
            </w:r>
          </w:p>
        </w:tc>
        <w:tc>
          <w:tcPr>
            <w:tcW w:w="17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Lakhpat Meena</w:t>
            </w:r>
          </w:p>
        </w:tc>
        <w:tc>
          <w:tcPr>
            <w:tcW w:w="17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 xml:space="preserve">Mahender Kumar </w:t>
            </w:r>
          </w:p>
        </w:tc>
        <w:tc>
          <w:tcPr>
            <w:tcW w:w="17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29756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98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Mahavir Singh</w:t>
            </w:r>
          </w:p>
        </w:tc>
        <w:tc>
          <w:tcPr>
            <w:tcW w:w="17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29756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8C2B5E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998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Mahender Singh S/o Ram Singh </w:t>
            </w:r>
          </w:p>
        </w:tc>
        <w:tc>
          <w:tcPr>
            <w:tcW w:w="17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8C2B5E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1998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Mithan Singh </w:t>
            </w:r>
          </w:p>
        </w:tc>
        <w:tc>
          <w:tcPr>
            <w:tcW w:w="17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8C2B5E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998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Naresh Pal</w:t>
            </w:r>
          </w:p>
        </w:tc>
        <w:tc>
          <w:tcPr>
            <w:tcW w:w="17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8C2B5E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98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Nakhru Ram</w:t>
            </w:r>
          </w:p>
        </w:tc>
        <w:tc>
          <w:tcPr>
            <w:tcW w:w="17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8C2B5E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998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Pritam Singh</w:t>
            </w:r>
          </w:p>
        </w:tc>
        <w:tc>
          <w:tcPr>
            <w:tcW w:w="1710" w:type="dxa"/>
          </w:tcPr>
          <w:p w:rsidR="00627D76" w:rsidRPr="00BE07F6" w:rsidRDefault="0062740C" w:rsidP="00533C01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Do </w:t>
            </w:r>
          </w:p>
        </w:tc>
        <w:tc>
          <w:tcPr>
            <w:tcW w:w="26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  <w:r w:rsidR="00533C01">
              <w:rPr>
                <w:b/>
              </w:rPr>
              <w:t xml:space="preserve"> (RETIRED)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8C2B5E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998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Prem Chandra</w:t>
            </w:r>
          </w:p>
        </w:tc>
        <w:tc>
          <w:tcPr>
            <w:tcW w:w="1710" w:type="dxa"/>
          </w:tcPr>
          <w:p w:rsidR="00627D76" w:rsidRPr="00BE07F6" w:rsidRDefault="00533C01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  <w:r w:rsidR="00533C01">
              <w:rPr>
                <w:b/>
              </w:rPr>
              <w:t xml:space="preserve">  Promoted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8C2B5E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998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Pritam Singh</w:t>
            </w:r>
          </w:p>
        </w:tc>
        <w:tc>
          <w:tcPr>
            <w:tcW w:w="17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8C2B5E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34</w:t>
            </w:r>
            <w:r w:rsidRPr="00BE07F6">
              <w:rPr>
                <w:b/>
              </w:rPr>
              <w:t>.</w:t>
            </w:r>
          </w:p>
        </w:tc>
        <w:tc>
          <w:tcPr>
            <w:tcW w:w="1998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Rajpal Singh</w:t>
            </w:r>
            <w:r w:rsidR="002B6380">
              <w:rPr>
                <w:b/>
              </w:rPr>
              <w:t xml:space="preserve"> S/o Sh. Roop Chand</w:t>
            </w:r>
          </w:p>
        </w:tc>
        <w:tc>
          <w:tcPr>
            <w:tcW w:w="1710" w:type="dxa"/>
          </w:tcPr>
          <w:p w:rsidR="00627D76" w:rsidRPr="00BE07F6" w:rsidRDefault="002B6380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8C2B5E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98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Rameshwar Dayal</w:t>
            </w:r>
          </w:p>
        </w:tc>
        <w:tc>
          <w:tcPr>
            <w:tcW w:w="17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8C2B5E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98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Ram Lakhan</w:t>
            </w:r>
          </w:p>
        </w:tc>
        <w:tc>
          <w:tcPr>
            <w:tcW w:w="17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8C2B5E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998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Ramesh Chandra Sharma</w:t>
            </w:r>
          </w:p>
        </w:tc>
        <w:tc>
          <w:tcPr>
            <w:tcW w:w="17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8C2B5E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998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Rak</w:t>
            </w:r>
            <w:r w:rsidRPr="00BE07F6">
              <w:rPr>
                <w:b/>
              </w:rPr>
              <w:t>esh Kumar</w:t>
            </w:r>
          </w:p>
        </w:tc>
        <w:tc>
          <w:tcPr>
            <w:tcW w:w="1710" w:type="dxa"/>
          </w:tcPr>
          <w:p w:rsidR="00627D76" w:rsidRPr="00BE07F6" w:rsidRDefault="00533C01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Do </w:t>
            </w:r>
          </w:p>
        </w:tc>
        <w:tc>
          <w:tcPr>
            <w:tcW w:w="26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  <w:r w:rsidR="00533C01">
              <w:rPr>
                <w:b/>
              </w:rPr>
              <w:t xml:space="preserve">  RETIRED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8C2B5E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98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Rajpal Singh</w:t>
            </w:r>
            <w:r w:rsidR="002B6380">
              <w:rPr>
                <w:b/>
              </w:rPr>
              <w:t xml:space="preserve"> S/o Sh. Pritam Singh</w:t>
            </w:r>
          </w:p>
        </w:tc>
        <w:tc>
          <w:tcPr>
            <w:tcW w:w="17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8C2B5E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CE0FC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98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Radhey Shyam Sharma </w:t>
            </w:r>
          </w:p>
        </w:tc>
        <w:tc>
          <w:tcPr>
            <w:tcW w:w="17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CE0FC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998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Salekh Chand Sharma</w:t>
            </w:r>
          </w:p>
        </w:tc>
        <w:tc>
          <w:tcPr>
            <w:tcW w:w="17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Agriculture Land 36 Bigha at Buland Shehar Village Tomari 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CE0FC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98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Suryabali Yadav</w:t>
            </w:r>
          </w:p>
        </w:tc>
        <w:tc>
          <w:tcPr>
            <w:tcW w:w="1710" w:type="dxa"/>
          </w:tcPr>
          <w:p w:rsidR="00627D76" w:rsidRPr="00BE07F6" w:rsidRDefault="00533C01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Agriculture Land (Parental Property)</w:t>
            </w:r>
            <w:r w:rsidR="00533C01">
              <w:rPr>
                <w:b/>
              </w:rPr>
              <w:t xml:space="preserve">  RETIRED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CE0FC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998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Sahdev Singh</w:t>
            </w:r>
          </w:p>
        </w:tc>
        <w:tc>
          <w:tcPr>
            <w:tcW w:w="1710" w:type="dxa"/>
          </w:tcPr>
          <w:p w:rsidR="00627D76" w:rsidRPr="00BE07F6" w:rsidRDefault="00533C01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  <w:r w:rsidR="00533C01">
              <w:rPr>
                <w:b/>
              </w:rPr>
              <w:t xml:space="preserve">  RETIRED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CE0FC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98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Suraj Prasad</w:t>
            </w:r>
          </w:p>
        </w:tc>
        <w:tc>
          <w:tcPr>
            <w:tcW w:w="17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CE0FC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998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Shiv Kumar</w:t>
            </w:r>
          </w:p>
        </w:tc>
        <w:tc>
          <w:tcPr>
            <w:tcW w:w="17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CE0FC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998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Satinder Pal</w:t>
            </w:r>
          </w:p>
        </w:tc>
        <w:tc>
          <w:tcPr>
            <w:tcW w:w="17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CE0FC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98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Shyam Vijay</w:t>
            </w:r>
          </w:p>
        </w:tc>
        <w:tc>
          <w:tcPr>
            <w:tcW w:w="17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Agriculture land Azamghar  (UP) (Parental Property) &amp; A Flat 2</w:t>
            </w:r>
            <w:r w:rsidRPr="00BE07F6">
              <w:rPr>
                <w:b/>
                <w:vertAlign w:val="superscript"/>
              </w:rPr>
              <w:t>nd</w:t>
            </w:r>
            <w:r w:rsidRPr="00BE07F6">
              <w:rPr>
                <w:b/>
              </w:rPr>
              <w:t xml:space="preserve"> floor at Kondli Gharoli (2BHK)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CE0FC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98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Shiv Pal Singh</w:t>
            </w:r>
          </w:p>
        </w:tc>
        <w:tc>
          <w:tcPr>
            <w:tcW w:w="17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CE0FC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998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Shyamveer Singh</w:t>
            </w:r>
          </w:p>
        </w:tc>
        <w:tc>
          <w:tcPr>
            <w:tcW w:w="17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CE0FC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98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Surender Kumar Meena</w:t>
            </w:r>
          </w:p>
        </w:tc>
        <w:tc>
          <w:tcPr>
            <w:tcW w:w="17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CE0FC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998" w:type="dxa"/>
          </w:tcPr>
          <w:p w:rsidR="00627D7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Sagar Lal</w:t>
            </w:r>
          </w:p>
          <w:p w:rsidR="00D879D7" w:rsidRPr="00BE07F6" w:rsidRDefault="00D879D7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17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CE0FC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998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Uddam Singh</w:t>
            </w:r>
            <w:r>
              <w:rPr>
                <w:b/>
              </w:rPr>
              <w:t xml:space="preserve"> S/o Balbir Singh </w:t>
            </w:r>
          </w:p>
        </w:tc>
        <w:tc>
          <w:tcPr>
            <w:tcW w:w="17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Flat at Meerut 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CE0FC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998" w:type="dxa"/>
          </w:tcPr>
          <w:p w:rsidR="00D879D7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Uddam Singh</w:t>
            </w:r>
            <w:r>
              <w:rPr>
                <w:b/>
              </w:rPr>
              <w:t xml:space="preserve"> S/o</w:t>
            </w:r>
          </w:p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J. P. S. Yadav </w:t>
            </w:r>
          </w:p>
        </w:tc>
        <w:tc>
          <w:tcPr>
            <w:tcW w:w="17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CE0FC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998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Vikram Singh Tomar</w:t>
            </w:r>
          </w:p>
        </w:tc>
        <w:tc>
          <w:tcPr>
            <w:tcW w:w="1710" w:type="dxa"/>
          </w:tcPr>
          <w:p w:rsidR="00627D76" w:rsidRPr="00BE07F6" w:rsidRDefault="00627D76" w:rsidP="00CE0FCC">
            <w:pPr>
              <w:tabs>
                <w:tab w:val="left" w:pos="92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  <w:r>
              <w:rPr>
                <w:b/>
              </w:rPr>
              <w:tab/>
            </w:r>
          </w:p>
        </w:tc>
        <w:tc>
          <w:tcPr>
            <w:tcW w:w="26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CE0FC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998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Vishnu Dutt Sharma</w:t>
            </w:r>
          </w:p>
        </w:tc>
        <w:tc>
          <w:tcPr>
            <w:tcW w:w="17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CE0FC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998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Vinod Kumar</w:t>
            </w:r>
          </w:p>
        </w:tc>
        <w:tc>
          <w:tcPr>
            <w:tcW w:w="17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CE0FC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998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Yag Dutt Sharma</w:t>
            </w:r>
          </w:p>
        </w:tc>
        <w:tc>
          <w:tcPr>
            <w:tcW w:w="1710" w:type="dxa"/>
          </w:tcPr>
          <w:p w:rsidR="00627D76" w:rsidRPr="00BE07F6" w:rsidRDefault="00533C01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 w:rsidRPr="00BE07F6">
              <w:rPr>
                <w:b/>
              </w:rPr>
              <w:t>Nil</w:t>
            </w:r>
            <w:r w:rsidR="00533C01">
              <w:rPr>
                <w:b/>
              </w:rPr>
              <w:t xml:space="preserve">  Promoted</w:t>
            </w:r>
          </w:p>
        </w:tc>
      </w:tr>
      <w:tr w:rsidR="00627D76" w:rsidRPr="00BE07F6" w:rsidTr="00627D76">
        <w:tc>
          <w:tcPr>
            <w:tcW w:w="810" w:type="dxa"/>
          </w:tcPr>
          <w:p w:rsidR="00627D76" w:rsidRPr="00BE07F6" w:rsidRDefault="00627D76" w:rsidP="00CE0FCC">
            <w:pPr>
              <w:pStyle w:val="ListParagraph"/>
              <w:tabs>
                <w:tab w:val="left" w:pos="4572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998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Yashpal Singh</w:t>
            </w:r>
          </w:p>
        </w:tc>
        <w:tc>
          <w:tcPr>
            <w:tcW w:w="17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610" w:type="dxa"/>
          </w:tcPr>
          <w:p w:rsidR="00627D76" w:rsidRPr="00BE07F6" w:rsidRDefault="00627D76" w:rsidP="00CE0FCC">
            <w:pPr>
              <w:tabs>
                <w:tab w:val="left" w:pos="45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Nil</w:t>
            </w:r>
          </w:p>
        </w:tc>
      </w:tr>
    </w:tbl>
    <w:p w:rsidR="0081126C" w:rsidRDefault="0081126C" w:rsidP="0043385E">
      <w:pPr>
        <w:tabs>
          <w:tab w:val="left" w:pos="4572"/>
        </w:tabs>
        <w:spacing w:after="0" w:line="240" w:lineRule="auto"/>
      </w:pPr>
    </w:p>
    <w:p w:rsidR="0081126C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81126C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81126C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81126C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81126C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81126C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81126C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300070" w:rsidRDefault="0030007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1126C" w:rsidRPr="00BE07F6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tbl>
      <w:tblPr>
        <w:tblStyle w:val="TableGrid"/>
        <w:tblpPr w:leftFromText="180" w:rightFromText="180" w:vertAnchor="text" w:horzAnchor="page" w:tblpX="2473" w:tblpY="399"/>
        <w:tblOverlap w:val="never"/>
        <w:tblW w:w="5905" w:type="dxa"/>
        <w:tblLayout w:type="fixed"/>
        <w:tblLook w:val="04A0"/>
      </w:tblPr>
      <w:tblGrid>
        <w:gridCol w:w="5905"/>
      </w:tblGrid>
      <w:tr w:rsidR="0081126C" w:rsidRPr="00BE07F6" w:rsidTr="00774993">
        <w:trPr>
          <w:trHeight w:val="304"/>
        </w:trPr>
        <w:tc>
          <w:tcPr>
            <w:tcW w:w="5905" w:type="dxa"/>
            <w:noWrap/>
            <w:hideMark/>
          </w:tcPr>
          <w:p w:rsidR="0081126C" w:rsidRPr="00BE07F6" w:rsidRDefault="0081126C" w:rsidP="0043385E">
            <w:pPr>
              <w:tabs>
                <w:tab w:val="left" w:pos="495"/>
                <w:tab w:val="left" w:pos="83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SUBMISSION OF IMMOVABLE PROPERTY RETURN BY OFFICERS OF GROUP 'B'</w:t>
            </w:r>
          </w:p>
        </w:tc>
      </w:tr>
      <w:tr w:rsidR="0081126C" w:rsidRPr="00BE07F6" w:rsidTr="00774993">
        <w:trPr>
          <w:trHeight w:val="304"/>
        </w:trPr>
        <w:tc>
          <w:tcPr>
            <w:tcW w:w="5905" w:type="dxa"/>
            <w:noWrap/>
            <w:hideMark/>
          </w:tcPr>
          <w:p w:rsidR="0081126C" w:rsidRPr="00BE07F6" w:rsidRDefault="0081126C" w:rsidP="002F5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CENTRAL SERVICES FOR THE YEAR 201</w:t>
            </w:r>
            <w:r w:rsidR="00322FA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5</w:t>
            </w: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(AS ON </w:t>
            </w:r>
            <w:r w:rsidR="002F548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31-</w:t>
            </w: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1</w:t>
            </w:r>
            <w:r w:rsidR="002F548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2</w:t>
            </w: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-201</w:t>
            </w:r>
            <w:r w:rsidR="00322FA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5</w:t>
            </w: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) - PLACING IN THE</w:t>
            </w:r>
          </w:p>
        </w:tc>
      </w:tr>
      <w:tr w:rsidR="0081126C" w:rsidRPr="00BE07F6" w:rsidTr="00774993">
        <w:trPr>
          <w:trHeight w:val="320"/>
        </w:trPr>
        <w:tc>
          <w:tcPr>
            <w:tcW w:w="5905" w:type="dxa"/>
            <w:noWrap/>
            <w:hideMark/>
          </w:tcPr>
          <w:p w:rsidR="0081126C" w:rsidRPr="00BE07F6" w:rsidRDefault="0081126C" w:rsidP="004338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PUBLIC DOMAIN REGARDING</w:t>
            </w:r>
          </w:p>
        </w:tc>
      </w:tr>
    </w:tbl>
    <w:p w:rsidR="0081126C" w:rsidRPr="00BE07F6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81126C" w:rsidRPr="00BE07F6" w:rsidRDefault="0081126C" w:rsidP="0043385E">
      <w:pPr>
        <w:tabs>
          <w:tab w:val="left" w:pos="4572"/>
        </w:tabs>
        <w:spacing w:after="0" w:line="240" w:lineRule="auto"/>
        <w:rPr>
          <w:b/>
        </w:rPr>
      </w:pPr>
      <w:r w:rsidRPr="00BE07F6">
        <w:rPr>
          <w:b/>
        </w:rPr>
        <w:tab/>
      </w:r>
      <w:r w:rsidRPr="00BE07F6">
        <w:rPr>
          <w:b/>
        </w:rPr>
        <w:tab/>
      </w:r>
      <w:r w:rsidRPr="00BE07F6">
        <w:rPr>
          <w:b/>
        </w:rPr>
        <w:tab/>
      </w:r>
    </w:p>
    <w:p w:rsidR="0081126C" w:rsidRPr="00BE07F6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81126C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627D76" w:rsidRDefault="00627D76" w:rsidP="0043385E">
      <w:pPr>
        <w:tabs>
          <w:tab w:val="left" w:pos="4572"/>
        </w:tabs>
        <w:spacing w:after="0" w:line="240" w:lineRule="auto"/>
        <w:rPr>
          <w:b/>
        </w:rPr>
      </w:pPr>
    </w:p>
    <w:p w:rsidR="00627D76" w:rsidRDefault="00627D76" w:rsidP="0043385E">
      <w:pPr>
        <w:tabs>
          <w:tab w:val="left" w:pos="4572"/>
        </w:tabs>
        <w:spacing w:after="0" w:line="240" w:lineRule="auto"/>
        <w:rPr>
          <w:b/>
        </w:rPr>
      </w:pPr>
    </w:p>
    <w:p w:rsidR="00627D76" w:rsidRDefault="00627D76" w:rsidP="0043385E">
      <w:pPr>
        <w:tabs>
          <w:tab w:val="left" w:pos="4572"/>
        </w:tabs>
        <w:spacing w:after="0" w:line="240" w:lineRule="auto"/>
        <w:rPr>
          <w:b/>
        </w:rPr>
      </w:pPr>
    </w:p>
    <w:p w:rsidR="00627D76" w:rsidRPr="00BE07F6" w:rsidRDefault="00627D76" w:rsidP="0043385E">
      <w:pPr>
        <w:tabs>
          <w:tab w:val="left" w:pos="4572"/>
        </w:tabs>
        <w:spacing w:after="0" w:line="240" w:lineRule="auto"/>
        <w:rPr>
          <w:b/>
        </w:rPr>
      </w:pPr>
    </w:p>
    <w:tbl>
      <w:tblPr>
        <w:tblStyle w:val="TableGrid"/>
        <w:tblW w:w="7740" w:type="dxa"/>
        <w:tblInd w:w="-342" w:type="dxa"/>
        <w:tblLook w:val="04A0"/>
      </w:tblPr>
      <w:tblGrid>
        <w:gridCol w:w="828"/>
        <w:gridCol w:w="2232"/>
        <w:gridCol w:w="1872"/>
        <w:gridCol w:w="2808"/>
      </w:tblGrid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S/No.</w:t>
            </w: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  ( Sh/Smt)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Designation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Immovable Property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Ashok Kumar Agarwal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AE (Elect)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Promoted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Anil Kumar Ailawadi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Promoted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A.K. Mendiratta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Promoted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Ashok Kumar Pandey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Promoted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Mrs. Anita Tyag</w:t>
            </w:r>
            <w:r w:rsidR="00AB1B97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1872" w:type="dxa"/>
            <w:vAlign w:val="bottom"/>
          </w:tcPr>
          <w:p w:rsidR="005F4E5F" w:rsidRPr="00BE07F6" w:rsidRDefault="00B451A7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 Flat at Vasundra Enclave Group Housing Society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Anil Kumar Sharma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A.K. Vishwas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Retired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Ashok Kumar Jain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Ajit Kumar Chellani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Anil Kumar Saini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Ashok Chauhan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Ashok Kumar Sachdeva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Ashok Kumar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Ajay Kumar Garg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B</w:t>
            </w: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.P. Aaya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Promoted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Bhagwan Singh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Promoted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Bhagwati Prasad Pant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Bram Das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Chandermani Kundra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Retired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Charanpal Singh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House at Gurgaon (Joint Property ) 506 Square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Dalel Singh Dabas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Dinesh Singh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Gurmit Singh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Gyan Prakash Sharma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Retired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Gyan Prakash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 Plot 83.64 Sq.M. at Gaziabad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Retired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Haqiqullah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Retired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Harish Chandra Pant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Promoted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Inderdutt Sharma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Retired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K. </w:t>
            </w:r>
            <w:bookmarkStart w:id="0" w:name="_GoBack"/>
            <w:bookmarkEnd w:id="0"/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C. Rai</w:t>
            </w:r>
          </w:p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872" w:type="dxa"/>
            <w:vAlign w:val="bottom"/>
          </w:tcPr>
          <w:p w:rsidR="005F4E5F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  <w:p w:rsidR="005F4E5F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808" w:type="dxa"/>
            <w:vAlign w:val="bottom"/>
          </w:tcPr>
          <w:p w:rsidR="005F4E5F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Promoted</w:t>
            </w:r>
          </w:p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Kuldeep Kumar Verma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Lalit Kumar Dhureja</w:t>
            </w:r>
          </w:p>
          <w:p w:rsidR="00627D76" w:rsidRPr="00BE07F6" w:rsidRDefault="00627D76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Mahesh Chandra Garg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Retired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Mahesh Vaswani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Promoted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Mahesh Chand Sharma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Mukesh Saxena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Naveen Walia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GF+FF Flat at Janak Puri</w:t>
            </w:r>
            <w:r w:rsidR="008E1F2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Promoted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Narender Kaushak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8E1F2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N.K. Gulati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8E1F2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Pratap Singh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Pritam Singh Nimesh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Praveen Kumar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8E1F2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Pi</w:t>
            </w:r>
            <w:r w:rsidR="005F4E5F"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yush Kumar Agarwal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Prince Pal Singh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Punit Swami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R.S. Harit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8E1F2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Promoted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Rijesh Kumar Nagpal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Rajesh Kumar Verma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Rajender Prasad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R.S. Dhaia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Rajvir Singh Rati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8E1F2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Retired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Rajpal Singh Chauhan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8E1F2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R.P. Punia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Rajender Ram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Ram Adhar Yadav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8E1F2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Retired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Ragunandan Kaushal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8E1F2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Rajender Kumar Sharma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Ramesh Pal Singh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3</w:t>
            </w: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vertAlign w:val="superscript"/>
              </w:rPr>
              <w:t>rd</w:t>
            </w: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Floor 126Sq.M. Sector-24 Rohini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Sanjeev Kumar Juneja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8E1F2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Sayad Perwez Akhtar Zaidi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8E1F2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Promoted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Shiv Kumar Singhal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8E1F2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Satish Mittal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8E1F2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Promoted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Sunil Sharma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 Plot 226.6 Sq.M. at Gurgaon Sector-23A, A Plot No.-2482 Sector-57 Gurgaon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Shalender Kumar Garg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Plot at G.Noida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Subhas Chand Yadav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Surender Pal Singh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8E1F2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Retired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Satish Chand Jain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8E1F2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Shahid Ali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8E1F2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Retired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</w:t>
            </w:r>
            <w:r w:rsidR="004451C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kh D</w:t>
            </w: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arshan Jain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8E1F2F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Surender Jha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4451C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Promoted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Subhash Chandra Singh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4451C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Retired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Sunil Saigal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4451C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S.K. Panchal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4451C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Retired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Sita Ram Jindal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4451C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Suresh Chand Dhankad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Tejvir Singh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Udaybhan Sharma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4451C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Retired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Vinod Pathuria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4451C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VRS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Vijender Singh Dalal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4451C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VRS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Vijay Bahadur Singh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4451C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Retired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Vijay Singh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4451C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Vijay Kumar Mittal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4451C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Vijay Kumar Chopra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4451C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Vinod Kumar Maheshwari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  <w:r w:rsidR="004451C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5F4E5F" w:rsidRPr="00BE07F6" w:rsidTr="00627D76">
        <w:tc>
          <w:tcPr>
            <w:tcW w:w="828" w:type="dxa"/>
            <w:vAlign w:val="bottom"/>
          </w:tcPr>
          <w:p w:rsidR="005F4E5F" w:rsidRPr="00BE07F6" w:rsidRDefault="005F4E5F" w:rsidP="004338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Ved Prakash</w:t>
            </w:r>
          </w:p>
        </w:tc>
        <w:tc>
          <w:tcPr>
            <w:tcW w:w="1872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do</w:t>
            </w:r>
          </w:p>
        </w:tc>
        <w:tc>
          <w:tcPr>
            <w:tcW w:w="2808" w:type="dxa"/>
            <w:vAlign w:val="bottom"/>
          </w:tcPr>
          <w:p w:rsidR="005F4E5F" w:rsidRPr="00BE07F6" w:rsidRDefault="005F4E5F" w:rsidP="00433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BE07F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Nil</w:t>
            </w:r>
          </w:p>
        </w:tc>
      </w:tr>
    </w:tbl>
    <w:p w:rsidR="0081126C" w:rsidRPr="00BE07F6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81126C" w:rsidRPr="00BE07F6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81126C" w:rsidRPr="00BE07F6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81126C" w:rsidRPr="00BE07F6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81126C" w:rsidRPr="00BE07F6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81126C" w:rsidRPr="00BE07F6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81126C" w:rsidRPr="00BE07F6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81126C" w:rsidRPr="00BE07F6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81126C" w:rsidRPr="00BE07F6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81126C" w:rsidRPr="00BE07F6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81126C" w:rsidRPr="00BE07F6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81126C" w:rsidRPr="00BE07F6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81126C" w:rsidRPr="00BE07F6" w:rsidRDefault="0081126C" w:rsidP="0043385E">
      <w:pPr>
        <w:tabs>
          <w:tab w:val="left" w:pos="4572"/>
        </w:tabs>
        <w:spacing w:after="0" w:line="240" w:lineRule="auto"/>
        <w:rPr>
          <w:b/>
        </w:rPr>
      </w:pPr>
    </w:p>
    <w:p w:rsidR="008F4503" w:rsidRDefault="008F4503" w:rsidP="0043385E">
      <w:pPr>
        <w:spacing w:after="0" w:line="240" w:lineRule="auto"/>
      </w:pPr>
    </w:p>
    <w:sectPr w:rsidR="008F4503" w:rsidSect="00774993">
      <w:pgSz w:w="11909" w:h="16834" w:code="9"/>
      <w:pgMar w:top="1440" w:right="2099" w:bottom="1440" w:left="188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DD5"/>
    <w:multiLevelType w:val="hybridMultilevel"/>
    <w:tmpl w:val="DC543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4B7"/>
    <w:multiLevelType w:val="hybridMultilevel"/>
    <w:tmpl w:val="06CC0A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6A051F"/>
    <w:multiLevelType w:val="hybridMultilevel"/>
    <w:tmpl w:val="CC6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B3992"/>
    <w:multiLevelType w:val="hybridMultilevel"/>
    <w:tmpl w:val="9166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5724E"/>
    <w:multiLevelType w:val="hybridMultilevel"/>
    <w:tmpl w:val="CC6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6C22EB"/>
    <w:rsid w:val="00033EA9"/>
    <w:rsid w:val="00040B83"/>
    <w:rsid w:val="000450F3"/>
    <w:rsid w:val="00080344"/>
    <w:rsid w:val="000B48B6"/>
    <w:rsid w:val="000C6677"/>
    <w:rsid w:val="000D3AF6"/>
    <w:rsid w:val="00115CCF"/>
    <w:rsid w:val="00123C79"/>
    <w:rsid w:val="001567CA"/>
    <w:rsid w:val="001634B3"/>
    <w:rsid w:val="001663EC"/>
    <w:rsid w:val="00194EAE"/>
    <w:rsid w:val="001B7809"/>
    <w:rsid w:val="001E628F"/>
    <w:rsid w:val="00216FDC"/>
    <w:rsid w:val="00217260"/>
    <w:rsid w:val="00223D3D"/>
    <w:rsid w:val="00227634"/>
    <w:rsid w:val="00265D0C"/>
    <w:rsid w:val="00267E6E"/>
    <w:rsid w:val="00277FB4"/>
    <w:rsid w:val="00294843"/>
    <w:rsid w:val="0029756C"/>
    <w:rsid w:val="002B135A"/>
    <w:rsid w:val="002B6380"/>
    <w:rsid w:val="002C6824"/>
    <w:rsid w:val="002D5D1C"/>
    <w:rsid w:val="002F548C"/>
    <w:rsid w:val="00300070"/>
    <w:rsid w:val="0030757D"/>
    <w:rsid w:val="003159C1"/>
    <w:rsid w:val="00322FA5"/>
    <w:rsid w:val="00332C86"/>
    <w:rsid w:val="003923E6"/>
    <w:rsid w:val="00395807"/>
    <w:rsid w:val="003D5C1D"/>
    <w:rsid w:val="003E027B"/>
    <w:rsid w:val="004140A3"/>
    <w:rsid w:val="00416EEE"/>
    <w:rsid w:val="0043385E"/>
    <w:rsid w:val="00435E73"/>
    <w:rsid w:val="00437F3A"/>
    <w:rsid w:val="0044000A"/>
    <w:rsid w:val="004451CB"/>
    <w:rsid w:val="00450AEF"/>
    <w:rsid w:val="00463263"/>
    <w:rsid w:val="00465EFD"/>
    <w:rsid w:val="004B05C0"/>
    <w:rsid w:val="004B5248"/>
    <w:rsid w:val="004B6BB6"/>
    <w:rsid w:val="004C2296"/>
    <w:rsid w:val="004C5D92"/>
    <w:rsid w:val="004D02DE"/>
    <w:rsid w:val="004E053A"/>
    <w:rsid w:val="004F4FEC"/>
    <w:rsid w:val="00533C01"/>
    <w:rsid w:val="0056286A"/>
    <w:rsid w:val="005F37F2"/>
    <w:rsid w:val="005F4E5F"/>
    <w:rsid w:val="005F7043"/>
    <w:rsid w:val="0062740C"/>
    <w:rsid w:val="00627D76"/>
    <w:rsid w:val="00637054"/>
    <w:rsid w:val="00640DA7"/>
    <w:rsid w:val="00641186"/>
    <w:rsid w:val="00653B40"/>
    <w:rsid w:val="00654BED"/>
    <w:rsid w:val="006824F6"/>
    <w:rsid w:val="0069417A"/>
    <w:rsid w:val="006B7DD8"/>
    <w:rsid w:val="006C22EB"/>
    <w:rsid w:val="006D0D0A"/>
    <w:rsid w:val="006D4B47"/>
    <w:rsid w:val="006E1262"/>
    <w:rsid w:val="006F15D4"/>
    <w:rsid w:val="00704FE2"/>
    <w:rsid w:val="00770296"/>
    <w:rsid w:val="00774993"/>
    <w:rsid w:val="00780282"/>
    <w:rsid w:val="00781678"/>
    <w:rsid w:val="007C65E2"/>
    <w:rsid w:val="007D4FD8"/>
    <w:rsid w:val="0081126C"/>
    <w:rsid w:val="008341E8"/>
    <w:rsid w:val="00867D17"/>
    <w:rsid w:val="008C2B5E"/>
    <w:rsid w:val="008E1F2F"/>
    <w:rsid w:val="008F1FF3"/>
    <w:rsid w:val="008F4503"/>
    <w:rsid w:val="009076E7"/>
    <w:rsid w:val="00921FD8"/>
    <w:rsid w:val="00935D2B"/>
    <w:rsid w:val="00990687"/>
    <w:rsid w:val="00994592"/>
    <w:rsid w:val="009C5113"/>
    <w:rsid w:val="009D5FB7"/>
    <w:rsid w:val="00A12D5F"/>
    <w:rsid w:val="00A1473A"/>
    <w:rsid w:val="00A4322A"/>
    <w:rsid w:val="00A72448"/>
    <w:rsid w:val="00A952F2"/>
    <w:rsid w:val="00AA0C2B"/>
    <w:rsid w:val="00AB1B97"/>
    <w:rsid w:val="00AB7751"/>
    <w:rsid w:val="00AC16FE"/>
    <w:rsid w:val="00AF3D45"/>
    <w:rsid w:val="00B03FF8"/>
    <w:rsid w:val="00B14CF8"/>
    <w:rsid w:val="00B32DFD"/>
    <w:rsid w:val="00B36C26"/>
    <w:rsid w:val="00B451A7"/>
    <w:rsid w:val="00B62E33"/>
    <w:rsid w:val="00BB6A04"/>
    <w:rsid w:val="00BD69EE"/>
    <w:rsid w:val="00BE6C23"/>
    <w:rsid w:val="00BE7881"/>
    <w:rsid w:val="00C06368"/>
    <w:rsid w:val="00C3764A"/>
    <w:rsid w:val="00C70F84"/>
    <w:rsid w:val="00CE0FCC"/>
    <w:rsid w:val="00D10410"/>
    <w:rsid w:val="00D1211C"/>
    <w:rsid w:val="00D26C2F"/>
    <w:rsid w:val="00D60FC1"/>
    <w:rsid w:val="00D65A76"/>
    <w:rsid w:val="00D879D7"/>
    <w:rsid w:val="00D92563"/>
    <w:rsid w:val="00DC71FC"/>
    <w:rsid w:val="00E02CEE"/>
    <w:rsid w:val="00E355EE"/>
    <w:rsid w:val="00E45967"/>
    <w:rsid w:val="00E46EDA"/>
    <w:rsid w:val="00E506A1"/>
    <w:rsid w:val="00E60D17"/>
    <w:rsid w:val="00E928A7"/>
    <w:rsid w:val="00E93897"/>
    <w:rsid w:val="00EB1CC1"/>
    <w:rsid w:val="00EC58E9"/>
    <w:rsid w:val="00EF0650"/>
    <w:rsid w:val="00EF2B25"/>
    <w:rsid w:val="00EF5B1D"/>
    <w:rsid w:val="00F01802"/>
    <w:rsid w:val="00F04606"/>
    <w:rsid w:val="00F156D9"/>
    <w:rsid w:val="00F4183F"/>
    <w:rsid w:val="00F47965"/>
    <w:rsid w:val="00F92AAC"/>
    <w:rsid w:val="00F968B0"/>
    <w:rsid w:val="00FC0755"/>
    <w:rsid w:val="00FC28EC"/>
    <w:rsid w:val="00FE704D"/>
    <w:rsid w:val="00FF2915"/>
    <w:rsid w:val="00FF5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6C"/>
    <w:pPr>
      <w:spacing w:after="200" w:line="276" w:lineRule="auto"/>
    </w:pPr>
    <w:rPr>
      <w:rFonts w:eastAsiaTheme="minorEastAsia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26C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126C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val="en-IN" w:eastAsia="en-IN"/>
    </w:rPr>
  </w:style>
  <w:style w:type="table" w:styleId="TableGrid">
    <w:name w:val="Table Grid"/>
    <w:basedOn w:val="TableNormal"/>
    <w:uiPriority w:val="59"/>
    <w:rsid w:val="0081126C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26C"/>
    <w:pPr>
      <w:ind w:left="720"/>
      <w:contextualSpacing/>
    </w:pPr>
    <w:rPr>
      <w:rFonts w:cs="Mangal"/>
    </w:rPr>
  </w:style>
  <w:style w:type="paragraph" w:styleId="Header">
    <w:name w:val="header"/>
    <w:basedOn w:val="Normal"/>
    <w:link w:val="HeaderChar"/>
    <w:uiPriority w:val="99"/>
    <w:semiHidden/>
    <w:unhideWhenUsed/>
    <w:rsid w:val="0081126C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1126C"/>
    <w:rPr>
      <w:rFonts w:eastAsiaTheme="minorEastAsia" w:cs="Mangal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81126C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1126C"/>
    <w:rPr>
      <w:rFonts w:eastAsiaTheme="minorEastAsia" w:cs="Mangal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6E1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262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262"/>
    <w:rPr>
      <w:rFonts w:eastAsiaTheme="minorEastAsia"/>
      <w:sz w:val="20"/>
      <w:szCs w:val="18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262"/>
    <w:rPr>
      <w:rFonts w:eastAsiaTheme="minorEastAsia"/>
      <w:b/>
      <w:bCs/>
      <w:sz w:val="20"/>
      <w:szCs w:val="18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26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62"/>
    <w:rPr>
      <w:rFonts w:ascii="Segoe UI" w:eastAsiaTheme="minorEastAsia" w:hAnsi="Segoe UI" w:cs="Mangal"/>
      <w:sz w:val="18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56C2-AAE2-4C24-86FA-E4297194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22</Pages>
  <Words>4363</Words>
  <Characters>24874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DDA</cp:lastModifiedBy>
  <cp:revision>130</cp:revision>
  <cp:lastPrinted>2017-01-12T07:32:00Z</cp:lastPrinted>
  <dcterms:created xsi:type="dcterms:W3CDTF">2016-12-05T09:57:00Z</dcterms:created>
  <dcterms:modified xsi:type="dcterms:W3CDTF">2017-02-01T05:57:00Z</dcterms:modified>
</cp:coreProperties>
</file>